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FC3" w:rsidRDefault="00AA24F0" w:rsidP="00AA24F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Согласовано                                                               Утверждаю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Директор МКУК                                                                                                                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Середняковского сельского поселения                   Середняковский СДК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_______________И.Г. Поляков                              ____________З.И. Круглова</w:t>
      </w: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>
      <w:pPr>
        <w:rPr>
          <w:rFonts w:ascii="Times New Roman" w:hAnsi="Times New Roman" w:cs="Times New Roman"/>
          <w:sz w:val="28"/>
          <w:szCs w:val="28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</w:t>
      </w:r>
      <w:r w:rsidRPr="00AA24F0">
        <w:rPr>
          <w:rFonts w:ascii="Times New Roman" w:hAnsi="Times New Roman" w:cs="Times New Roman"/>
          <w:b/>
          <w:sz w:val="44"/>
          <w:szCs w:val="44"/>
        </w:rPr>
        <w:t>ЕРСПЕКТИВНЫЙ ПЛАН РАБОТЫ</w:t>
      </w:r>
      <w:r w:rsidRPr="00AA24F0">
        <w:rPr>
          <w:rFonts w:ascii="Times New Roman" w:hAnsi="Times New Roman" w:cs="Times New Roman"/>
          <w:b/>
          <w:sz w:val="44"/>
          <w:szCs w:val="44"/>
        </w:rPr>
        <w:br/>
      </w:r>
      <w:r w:rsidR="00A66356">
        <w:rPr>
          <w:rFonts w:ascii="Times New Roman" w:hAnsi="Times New Roman" w:cs="Times New Roman"/>
          <w:b/>
          <w:sz w:val="44"/>
          <w:szCs w:val="44"/>
        </w:rPr>
        <w:t>МКУК СЕРЕДНЯКОВСКОГО СДК</w:t>
      </w:r>
      <w:r w:rsidR="00A66356">
        <w:rPr>
          <w:rFonts w:ascii="Times New Roman" w:hAnsi="Times New Roman" w:cs="Times New Roman"/>
          <w:b/>
          <w:sz w:val="44"/>
          <w:szCs w:val="44"/>
        </w:rPr>
        <w:br/>
        <w:t>НА 2021</w:t>
      </w:r>
      <w:r w:rsidRPr="00AA24F0">
        <w:rPr>
          <w:rFonts w:ascii="Times New Roman" w:hAnsi="Times New Roman" w:cs="Times New Roman"/>
          <w:b/>
          <w:sz w:val="44"/>
          <w:szCs w:val="44"/>
        </w:rPr>
        <w:t xml:space="preserve"> ГОД</w:t>
      </w: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A24F0" w:rsidRDefault="00AA24F0" w:rsidP="00AA24F0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tbl>
      <w:tblPr>
        <w:tblStyle w:val="a3"/>
        <w:tblpPr w:leftFromText="180" w:rightFromText="180" w:horzAnchor="margin" w:tblpY="819"/>
        <w:tblW w:w="9571" w:type="dxa"/>
        <w:tblLayout w:type="fixed"/>
        <w:tblLook w:val="04A0" w:firstRow="1" w:lastRow="0" w:firstColumn="1" w:lastColumn="0" w:noHBand="0" w:noVBand="1"/>
      </w:tblPr>
      <w:tblGrid>
        <w:gridCol w:w="1242"/>
        <w:gridCol w:w="4962"/>
        <w:gridCol w:w="1559"/>
        <w:gridCol w:w="1808"/>
      </w:tblGrid>
      <w:tr w:rsidR="00CF6C35" w:rsidRPr="00EB251B" w:rsidTr="001F1E52">
        <w:tc>
          <w:tcPr>
            <w:tcW w:w="1242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4962" w:type="dxa"/>
          </w:tcPr>
          <w:p w:rsidR="00CF6C35" w:rsidRPr="00EB251B" w:rsidRDefault="000D43BC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F6C35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559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1808" w:type="dxa"/>
          </w:tcPr>
          <w:p w:rsidR="00CF6C35" w:rsidRPr="00EB251B" w:rsidRDefault="00CF6C3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A66356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4962" w:type="dxa"/>
          </w:tcPr>
          <w:p w:rsidR="00EC1FFF" w:rsidRPr="00EB251B" w:rsidRDefault="00A66356" w:rsidP="00407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 для дедушки Мороза, подведение итогов конкурса ёлочной игрушки, конкурса «Подари радость людям» (Новогоднее окно)</w:t>
            </w:r>
          </w:p>
        </w:tc>
        <w:tc>
          <w:tcPr>
            <w:tcW w:w="1559" w:type="dxa"/>
          </w:tcPr>
          <w:p w:rsidR="00CF6C35" w:rsidRPr="00EB251B" w:rsidRDefault="00A66356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., Якубова Д.Н.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A66356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962" w:type="dxa"/>
          </w:tcPr>
          <w:p w:rsidR="001F1E52" w:rsidRDefault="00A66356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 Новогодних мультфильмов</w:t>
            </w:r>
          </w:p>
          <w:p w:rsidR="00292B4F" w:rsidRDefault="00292B4F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4F" w:rsidRPr="00EB251B" w:rsidRDefault="00292B4F" w:rsidP="001F1E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«Останови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292B4F" w:rsidRDefault="00292B4F" w:rsidP="002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ДК</w:t>
            </w:r>
          </w:p>
          <w:p w:rsidR="00292B4F" w:rsidRDefault="00292B4F" w:rsidP="00292B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2B4F" w:rsidRPr="00292B4F" w:rsidRDefault="00292B4F" w:rsidP="00292B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поселения</w:t>
            </w:r>
          </w:p>
        </w:tc>
        <w:tc>
          <w:tcPr>
            <w:tcW w:w="1808" w:type="dxa"/>
          </w:tcPr>
          <w:p w:rsidR="00CF6C35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  <w:p w:rsidR="00D71ABE" w:rsidRPr="00EB251B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292B4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4962" w:type="dxa"/>
          </w:tcPr>
          <w:p w:rsidR="00F3042A" w:rsidRPr="00EB251B" w:rsidRDefault="00292B4F" w:rsidP="0029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Снежные игры с гномом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Татошкой</w:t>
            </w:r>
            <w:proofErr w:type="spellEnd"/>
          </w:p>
        </w:tc>
        <w:tc>
          <w:tcPr>
            <w:tcW w:w="1559" w:type="dxa"/>
          </w:tcPr>
          <w:p w:rsidR="00CF6C35" w:rsidRPr="00EB251B" w:rsidRDefault="00292B4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4962" w:type="dxa"/>
          </w:tcPr>
          <w:p w:rsidR="00CF6C35" w:rsidRDefault="00E80295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детского кино,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 xml:space="preserve"> показ мультфильмов</w:t>
            </w:r>
          </w:p>
          <w:p w:rsidR="001F1E52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1E52" w:rsidRPr="00EB251B" w:rsidRDefault="001F1E52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042A" w:rsidRPr="00EB251B" w:rsidRDefault="00F3042A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FFF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C35" w:rsidRPr="00EB251B" w:rsidRDefault="00292B4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., Якубова Д.Н.</w:t>
            </w:r>
          </w:p>
        </w:tc>
      </w:tr>
      <w:tr w:rsidR="007D2FCF" w:rsidRPr="00EB251B" w:rsidTr="001F1E52">
        <w:tc>
          <w:tcPr>
            <w:tcW w:w="1242" w:type="dxa"/>
          </w:tcPr>
          <w:p w:rsidR="007D2FCF" w:rsidRPr="00EB251B" w:rsidRDefault="00292B4F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2" w:type="dxa"/>
          </w:tcPr>
          <w:p w:rsidR="007D2FCF" w:rsidRDefault="00292B4F" w:rsidP="0029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Эстафеты – зимние виды спорта</w:t>
            </w:r>
          </w:p>
        </w:tc>
        <w:tc>
          <w:tcPr>
            <w:tcW w:w="1559" w:type="dxa"/>
          </w:tcPr>
          <w:p w:rsidR="007D2FCF" w:rsidRPr="00EB251B" w:rsidRDefault="00292B4F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7D2FCF" w:rsidRDefault="007D2FC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1F1E52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517A6C" w:rsidRPr="00EB251B" w:rsidTr="001F1E52">
        <w:tc>
          <w:tcPr>
            <w:tcW w:w="1242" w:type="dxa"/>
          </w:tcPr>
          <w:p w:rsidR="00517A6C" w:rsidRDefault="00517A6C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962" w:type="dxa"/>
          </w:tcPr>
          <w:p w:rsidR="00517A6C" w:rsidRDefault="00517A6C" w:rsidP="00292B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«Энциклопедия этнокультур России(русские)», видео рассказ для школьников</w:t>
            </w:r>
          </w:p>
        </w:tc>
        <w:tc>
          <w:tcPr>
            <w:tcW w:w="1559" w:type="dxa"/>
          </w:tcPr>
          <w:p w:rsidR="00517A6C" w:rsidRDefault="00517A6C" w:rsidP="00E802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517A6C" w:rsidRDefault="00517A6C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CF6C35" w:rsidRPr="00EB251B" w:rsidTr="001F1E52">
        <w:tc>
          <w:tcPr>
            <w:tcW w:w="1242" w:type="dxa"/>
          </w:tcPr>
          <w:p w:rsidR="00CF6C35" w:rsidRPr="00EB251B" w:rsidRDefault="001E23BD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62" w:type="dxa"/>
          </w:tcPr>
          <w:p w:rsidR="00CF6C35" w:rsidRDefault="00517A6C" w:rsidP="0051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жертв Холокоста, 75-летие освобождения лагеря смерти Освенцим Советской армией. Видео, информационный бюллетень о многонациональности Костромской области.</w:t>
            </w:r>
          </w:p>
          <w:p w:rsidR="00517A6C" w:rsidRPr="00EB251B" w:rsidRDefault="00517A6C" w:rsidP="00517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F6C35" w:rsidRPr="00EB251B" w:rsidRDefault="001E23BD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CF6C35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</w:t>
            </w:r>
          </w:p>
          <w:p w:rsidR="00EC1FFF" w:rsidRPr="00EB251B" w:rsidRDefault="00EC1FFF" w:rsidP="00CF6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24F0" w:rsidRDefault="001F1E52" w:rsidP="00AA24F0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1F1E52">
        <w:rPr>
          <w:rFonts w:ascii="Times New Roman" w:hAnsi="Times New Roman" w:cs="Times New Roman"/>
          <w:b/>
          <w:sz w:val="48"/>
          <w:szCs w:val="48"/>
        </w:rPr>
        <w:t>ЯНВАРЬ</w:t>
      </w:r>
    </w:p>
    <w:p w:rsidR="00AA24F0" w:rsidRPr="00EB251B" w:rsidRDefault="00AA24F0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A6C" w:rsidRDefault="00517A6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7A6C" w:rsidRDefault="00517A6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17A6C" w:rsidRDefault="00517A6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3042A" w:rsidRPr="00EB251B" w:rsidRDefault="00F3042A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ФЕВРАЛЬ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3783"/>
        <w:gridCol w:w="1785"/>
        <w:gridCol w:w="2399"/>
      </w:tblGrid>
      <w:tr w:rsidR="00F3042A" w:rsidRPr="00EB251B" w:rsidTr="00D851E7">
        <w:tc>
          <w:tcPr>
            <w:tcW w:w="1378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83" w:type="dxa"/>
          </w:tcPr>
          <w:p w:rsidR="00F3042A" w:rsidRPr="00EB251B" w:rsidRDefault="000D43BC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3042A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785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399" w:type="dxa"/>
          </w:tcPr>
          <w:p w:rsidR="00F3042A" w:rsidRPr="00EB251B" w:rsidRDefault="00F3042A" w:rsidP="00775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22BDC" w:rsidRPr="00EB251B" w:rsidTr="00D851E7">
        <w:tc>
          <w:tcPr>
            <w:tcW w:w="1378" w:type="dxa"/>
          </w:tcPr>
          <w:p w:rsidR="00322BDC" w:rsidRDefault="00322BDC" w:rsidP="009B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3783" w:type="dxa"/>
          </w:tcPr>
          <w:p w:rsidR="00322BDC" w:rsidRDefault="00322BDC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молоды мы были», встреча выпускников</w:t>
            </w:r>
          </w:p>
          <w:p w:rsidR="00322BDC" w:rsidRDefault="00322BDC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322BDC" w:rsidRPr="00EB251B" w:rsidRDefault="00322BDC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322BDC" w:rsidRPr="00EB251B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322BDC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F3042A" w:rsidRPr="00EB251B" w:rsidTr="00D851E7">
        <w:tc>
          <w:tcPr>
            <w:tcW w:w="1378" w:type="dxa"/>
          </w:tcPr>
          <w:p w:rsidR="00F3042A" w:rsidRPr="00EB251B" w:rsidRDefault="009B6B95" w:rsidP="009B6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D851E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573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83" w:type="dxa"/>
          </w:tcPr>
          <w:p w:rsidR="00F3042A" w:rsidRDefault="00D851E7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B6B95">
              <w:rPr>
                <w:rFonts w:ascii="Times New Roman" w:hAnsi="Times New Roman" w:cs="Times New Roman"/>
                <w:sz w:val="28"/>
                <w:szCs w:val="28"/>
              </w:rPr>
              <w:t xml:space="preserve">Показы мультфильмов, </w:t>
            </w:r>
            <w:proofErr w:type="spellStart"/>
            <w:proofErr w:type="gramStart"/>
            <w:r w:rsidR="009B6B95">
              <w:rPr>
                <w:rFonts w:ascii="Times New Roman" w:hAnsi="Times New Roman" w:cs="Times New Roman"/>
                <w:sz w:val="28"/>
                <w:szCs w:val="28"/>
              </w:rPr>
              <w:t>худ.фильмов</w:t>
            </w:r>
            <w:proofErr w:type="spellEnd"/>
            <w:proofErr w:type="gramEnd"/>
          </w:p>
          <w:p w:rsidR="009B6B95" w:rsidRPr="00EB251B" w:rsidRDefault="009B6B95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F3042A" w:rsidRPr="00EB251B" w:rsidRDefault="007753DF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F3042A" w:rsidRPr="00EB251B" w:rsidRDefault="009B6B95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 </w:t>
            </w:r>
          </w:p>
        </w:tc>
      </w:tr>
      <w:tr w:rsidR="00F3042A" w:rsidRPr="00EB251B" w:rsidTr="00D851E7">
        <w:tc>
          <w:tcPr>
            <w:tcW w:w="1378" w:type="dxa"/>
          </w:tcPr>
          <w:p w:rsidR="00F3042A" w:rsidRPr="00EB251B" w:rsidRDefault="00D851E7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22BDC">
              <w:rPr>
                <w:rFonts w:ascii="Times New Roman" w:hAnsi="Times New Roman" w:cs="Times New Roman"/>
                <w:sz w:val="28"/>
                <w:szCs w:val="28"/>
              </w:rPr>
              <w:t>, 21</w:t>
            </w:r>
          </w:p>
        </w:tc>
        <w:tc>
          <w:tcPr>
            <w:tcW w:w="3783" w:type="dxa"/>
          </w:tcPr>
          <w:p w:rsidR="00F3042A" w:rsidRDefault="009B6B95" w:rsidP="002C4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по оригами</w:t>
            </w:r>
          </w:p>
          <w:p w:rsidR="00D851E7" w:rsidRPr="00EB251B" w:rsidRDefault="00D851E7" w:rsidP="002C42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F3042A" w:rsidRPr="00EB251B" w:rsidRDefault="00D851E7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F3042A" w:rsidRPr="00EB251B" w:rsidRDefault="009B6B95" w:rsidP="00F304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481F4B" w:rsidRPr="00EB251B" w:rsidTr="00D851E7">
        <w:tc>
          <w:tcPr>
            <w:tcW w:w="1378" w:type="dxa"/>
          </w:tcPr>
          <w:p w:rsidR="00481F4B" w:rsidRPr="00EB251B" w:rsidRDefault="009B6B95" w:rsidP="00D8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</w:t>
            </w:r>
          </w:p>
        </w:tc>
        <w:tc>
          <w:tcPr>
            <w:tcW w:w="3783" w:type="dxa"/>
          </w:tcPr>
          <w:p w:rsidR="00481F4B" w:rsidRDefault="009B6B95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</w:t>
            </w:r>
            <w:r w:rsidR="00322BDC">
              <w:rPr>
                <w:rFonts w:ascii="Times New Roman" w:hAnsi="Times New Roman" w:cs="Times New Roman"/>
                <w:sz w:val="28"/>
                <w:szCs w:val="28"/>
              </w:rPr>
              <w:t>котеки для школьников</w:t>
            </w:r>
          </w:p>
          <w:p w:rsidR="00322BDC" w:rsidRPr="00EB251B" w:rsidRDefault="00322BDC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5" w:type="dxa"/>
          </w:tcPr>
          <w:p w:rsidR="00481F4B" w:rsidRPr="00EB251B" w:rsidRDefault="00481F4B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322BDC" w:rsidRPr="00EB251B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481F4B" w:rsidRPr="00EB251B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2C4242" w:rsidRPr="00EB251B" w:rsidTr="00D851E7">
        <w:tc>
          <w:tcPr>
            <w:tcW w:w="1378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783" w:type="dxa"/>
          </w:tcPr>
          <w:p w:rsidR="00D851E7" w:rsidRPr="00EB251B" w:rsidRDefault="002C4242" w:rsidP="00D851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Концерт, посвящённый Дню защитника Отечества</w:t>
            </w:r>
          </w:p>
        </w:tc>
        <w:tc>
          <w:tcPr>
            <w:tcW w:w="1785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399" w:type="dxa"/>
          </w:tcPr>
          <w:p w:rsidR="002C4242" w:rsidRPr="00EB251B" w:rsidRDefault="002C4242" w:rsidP="00481F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2C4242" w:rsidRPr="00EB251B" w:rsidRDefault="007D2FCF" w:rsidP="00D71A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</w:tbl>
    <w:p w:rsidR="00F3042A" w:rsidRPr="00EB251B" w:rsidRDefault="00F3042A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2BDC" w:rsidRDefault="00322BD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22BDC" w:rsidRDefault="00322BD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753DF" w:rsidRPr="00EB251B" w:rsidRDefault="007753DF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МАРТ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5"/>
        <w:gridCol w:w="3869"/>
        <w:gridCol w:w="1809"/>
        <w:gridCol w:w="2162"/>
      </w:tblGrid>
      <w:tr w:rsidR="007753DF" w:rsidRPr="00EB251B" w:rsidTr="005467ED">
        <w:tc>
          <w:tcPr>
            <w:tcW w:w="1505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9" w:type="dxa"/>
          </w:tcPr>
          <w:p w:rsidR="00E57363" w:rsidRPr="00EB251B" w:rsidRDefault="000D43BC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53DF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09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62" w:type="dxa"/>
          </w:tcPr>
          <w:p w:rsidR="007753DF" w:rsidRPr="00EB251B" w:rsidRDefault="007753D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4F7C50" w:rsidRPr="00EB251B" w:rsidTr="005467ED">
        <w:tc>
          <w:tcPr>
            <w:tcW w:w="1505" w:type="dxa"/>
          </w:tcPr>
          <w:p w:rsidR="004F7C50" w:rsidRDefault="004F7C50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69" w:type="dxa"/>
          </w:tcPr>
          <w:p w:rsidR="004F7C50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Рисуем на выставку «Поздравление для мамы»</w:t>
            </w:r>
          </w:p>
          <w:p w:rsidR="004F7C50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F7C50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ДК, для детей</w:t>
            </w:r>
          </w:p>
        </w:tc>
        <w:tc>
          <w:tcPr>
            <w:tcW w:w="2162" w:type="dxa"/>
          </w:tcPr>
          <w:p w:rsidR="004F7C50" w:rsidRPr="00EB251B" w:rsidRDefault="004F7C50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94870" w:rsidRPr="00EB251B" w:rsidTr="005467ED">
        <w:tc>
          <w:tcPr>
            <w:tcW w:w="1505" w:type="dxa"/>
          </w:tcPr>
          <w:p w:rsidR="00A94870" w:rsidRDefault="00D84A31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07</w:t>
            </w:r>
          </w:p>
          <w:p w:rsidR="00E57363" w:rsidRPr="00EB251B" w:rsidRDefault="00E57363" w:rsidP="00E573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94870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 8 марта</w:t>
            </w:r>
          </w:p>
          <w:p w:rsidR="004F7C50" w:rsidRPr="00EB251B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94870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322BDC" w:rsidRPr="00EB251B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5467ED" w:rsidRPr="00EB251B" w:rsidRDefault="00322BDC" w:rsidP="00322B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A94870" w:rsidRPr="00EB251B" w:rsidTr="005467ED">
        <w:tc>
          <w:tcPr>
            <w:tcW w:w="1505" w:type="dxa"/>
          </w:tcPr>
          <w:p w:rsidR="00A94870" w:rsidRPr="00EB251B" w:rsidRDefault="00D84A3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69" w:type="dxa"/>
          </w:tcPr>
          <w:p w:rsidR="00A94870" w:rsidRDefault="00E57363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Масленичное гулянье</w:t>
            </w:r>
          </w:p>
          <w:p w:rsidR="00E57363" w:rsidRPr="00EB251B" w:rsidRDefault="00E57363" w:rsidP="00E573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94870" w:rsidRPr="00EB251B" w:rsidRDefault="00E5736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Площадка у </w:t>
            </w:r>
            <w:r w:rsidR="00A94870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94870" w:rsidRDefault="00A9487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5467ED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  <w:p w:rsidR="005467ED" w:rsidRPr="00EB251B" w:rsidRDefault="005467E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870" w:rsidRPr="00EB251B" w:rsidTr="005467ED">
        <w:tc>
          <w:tcPr>
            <w:tcW w:w="1505" w:type="dxa"/>
          </w:tcPr>
          <w:p w:rsidR="00A94870" w:rsidRPr="00EB251B" w:rsidRDefault="004F7C50" w:rsidP="004F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719C5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69" w:type="dxa"/>
          </w:tcPr>
          <w:p w:rsidR="00A94870" w:rsidRPr="00EB251B" w:rsidRDefault="00A9487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7C50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«Ура, каникулы!»</w:t>
            </w:r>
          </w:p>
        </w:tc>
        <w:tc>
          <w:tcPr>
            <w:tcW w:w="1809" w:type="dxa"/>
          </w:tcPr>
          <w:p w:rsidR="00A94870" w:rsidRPr="00EB251B" w:rsidRDefault="00A94870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</w:tc>
        <w:tc>
          <w:tcPr>
            <w:tcW w:w="2162" w:type="dxa"/>
          </w:tcPr>
          <w:p w:rsidR="00A94870" w:rsidRPr="00EB251B" w:rsidRDefault="00E57363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A131C0" w:rsidRPr="00EB251B" w:rsidTr="005467ED">
        <w:tc>
          <w:tcPr>
            <w:tcW w:w="1505" w:type="dxa"/>
          </w:tcPr>
          <w:p w:rsidR="00A131C0" w:rsidRPr="00EB251B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869" w:type="dxa"/>
          </w:tcPr>
          <w:p w:rsidR="00A131C0" w:rsidRDefault="00C2521D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Всемирный День поэзии, встреча за круглым столом</w:t>
            </w:r>
          </w:p>
          <w:p w:rsidR="004F7C50" w:rsidRPr="00EB251B" w:rsidRDefault="004F7C50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131C0" w:rsidRPr="00EB251B" w:rsidRDefault="00C2521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4F7C50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  <w:tr w:rsidR="004F7C50" w:rsidRPr="00EB251B" w:rsidTr="005467ED">
        <w:tc>
          <w:tcPr>
            <w:tcW w:w="1505" w:type="dxa"/>
          </w:tcPr>
          <w:p w:rsidR="004F7C50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869" w:type="dxa"/>
          </w:tcPr>
          <w:p w:rsidR="004F7C50" w:rsidRDefault="004F7C50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худ.фильма</w:t>
            </w:r>
            <w:proofErr w:type="spellEnd"/>
            <w:proofErr w:type="gramEnd"/>
          </w:p>
          <w:p w:rsidR="004F7C50" w:rsidRDefault="004F7C50" w:rsidP="00C252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4F7C50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4F7C50" w:rsidRPr="00EB251B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131C0" w:rsidRPr="00EB251B" w:rsidTr="005467ED">
        <w:tc>
          <w:tcPr>
            <w:tcW w:w="1505" w:type="dxa"/>
          </w:tcPr>
          <w:p w:rsidR="00A131C0" w:rsidRPr="00EB251B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</w:tcPr>
          <w:p w:rsidR="00A131C0" w:rsidRDefault="004D3C46" w:rsidP="004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миниатюры, к Всемирному Дню театра</w:t>
            </w:r>
          </w:p>
          <w:p w:rsidR="004F7C50" w:rsidRPr="00EB251B" w:rsidRDefault="004F7C50" w:rsidP="004D3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9" w:type="dxa"/>
          </w:tcPr>
          <w:p w:rsidR="00A131C0" w:rsidRPr="00EB251B" w:rsidRDefault="00A131C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2" w:type="dxa"/>
          </w:tcPr>
          <w:p w:rsidR="00A131C0" w:rsidRPr="00EB251B" w:rsidRDefault="004F7C50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</w:tbl>
    <w:p w:rsidR="00A131C0" w:rsidRPr="00EB251B" w:rsidRDefault="00AD64D5" w:rsidP="00AD64D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                  </w:t>
      </w:r>
      <w:r w:rsidR="00A131C0" w:rsidRPr="00EB251B">
        <w:rPr>
          <w:rFonts w:ascii="Times New Roman" w:hAnsi="Times New Roman" w:cs="Times New Roman"/>
          <w:b/>
          <w:sz w:val="40"/>
          <w:szCs w:val="40"/>
        </w:rPr>
        <w:t>АПРЕЛЬ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87"/>
        <w:gridCol w:w="3769"/>
        <w:gridCol w:w="1818"/>
        <w:gridCol w:w="2171"/>
      </w:tblGrid>
      <w:tr w:rsidR="00DC48CE" w:rsidRPr="00EB251B" w:rsidTr="0055174C">
        <w:tc>
          <w:tcPr>
            <w:tcW w:w="1587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69" w:type="dxa"/>
          </w:tcPr>
          <w:p w:rsidR="00DC48CE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48CE" w:rsidRPr="00EB251B">
              <w:rPr>
                <w:rFonts w:ascii="Times New Roman" w:hAnsi="Times New Roman" w:cs="Times New Roman"/>
                <w:sz w:val="28"/>
                <w:szCs w:val="28"/>
              </w:rPr>
              <w:t>ероприяти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1818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1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4F7C50" w:rsidP="0082797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769" w:type="dxa"/>
          </w:tcPr>
          <w:p w:rsidR="00DC48CE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«Весна и Любовь!»</w:t>
            </w:r>
          </w:p>
          <w:p w:rsidR="0055174C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55174C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DC48CE" w:rsidRPr="00EB251B" w:rsidRDefault="0055174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4F7C50" w:rsidP="004F7C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D3C4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69" w:type="dxa"/>
          </w:tcPr>
          <w:p w:rsidR="00DC48CE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F7C50">
              <w:rPr>
                <w:rFonts w:ascii="Times New Roman" w:hAnsi="Times New Roman" w:cs="Times New Roman"/>
                <w:sz w:val="28"/>
                <w:szCs w:val="28"/>
              </w:rPr>
              <w:t>искотеки</w:t>
            </w:r>
          </w:p>
          <w:p w:rsidR="0055174C" w:rsidRDefault="0055174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EB251B" w:rsidRDefault="0055174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DC48CE" w:rsidP="006C67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</w:tc>
        <w:tc>
          <w:tcPr>
            <w:tcW w:w="2171" w:type="dxa"/>
          </w:tcPr>
          <w:p w:rsidR="00DC48CE" w:rsidRPr="00EB251B" w:rsidRDefault="00CB3097" w:rsidP="00DC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AD64D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69" w:type="dxa"/>
          </w:tcPr>
          <w:p w:rsidR="00CB3097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«Мафия»</w:t>
            </w:r>
          </w:p>
          <w:p w:rsidR="0055174C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174C" w:rsidRPr="00EB251B" w:rsidRDefault="0055174C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DC48CE" w:rsidRPr="00EB251B" w:rsidRDefault="00DC48C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DC48CE" w:rsidRPr="00EB251B" w:rsidTr="0055174C">
        <w:tc>
          <w:tcPr>
            <w:tcW w:w="1587" w:type="dxa"/>
          </w:tcPr>
          <w:p w:rsidR="00DC48CE" w:rsidRPr="00EB251B" w:rsidRDefault="00CB309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69" w:type="dxa"/>
          </w:tcPr>
          <w:p w:rsidR="004F5D2E" w:rsidRDefault="004F5D2E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космонавтики, интеллектуальная игра, показ фильма</w:t>
            </w:r>
          </w:p>
          <w:p w:rsidR="0055174C" w:rsidRPr="00EB251B" w:rsidRDefault="0055174C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DC48CE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r w:rsidR="00AD64D5"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2171" w:type="dxa"/>
          </w:tcPr>
          <w:p w:rsidR="00DC48CE" w:rsidRPr="00EB251B" w:rsidRDefault="004F5D2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0D43BC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0D43BC" w:rsidRPr="00EB251B" w:rsidTr="0055174C">
        <w:tc>
          <w:tcPr>
            <w:tcW w:w="1587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769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празднованию Дня Победы</w:t>
            </w:r>
          </w:p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0D43BC" w:rsidRPr="00EB251B" w:rsidRDefault="000D43BC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B37339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</w:tbl>
    <w:p w:rsidR="00EB251B" w:rsidRDefault="00EB251B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31C0" w:rsidRPr="00EB251B" w:rsidRDefault="000D43BC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МАЙ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1463"/>
        <w:gridCol w:w="4882"/>
        <w:gridCol w:w="1418"/>
        <w:gridCol w:w="1808"/>
      </w:tblGrid>
      <w:tr w:rsidR="000D43BC" w:rsidRPr="00EB251B" w:rsidTr="00E05B2A">
        <w:tc>
          <w:tcPr>
            <w:tcW w:w="1463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82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41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1808" w:type="dxa"/>
          </w:tcPr>
          <w:p w:rsidR="000D43BC" w:rsidRPr="00EB251B" w:rsidRDefault="000D43BC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05B2A" w:rsidRPr="00EB251B" w:rsidTr="00E05B2A">
        <w:tc>
          <w:tcPr>
            <w:tcW w:w="1463" w:type="dxa"/>
          </w:tcPr>
          <w:p w:rsidR="00E05B2A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04 - 18</w:t>
            </w:r>
          </w:p>
        </w:tc>
        <w:tc>
          <w:tcPr>
            <w:tcW w:w="4882" w:type="dxa"/>
          </w:tcPr>
          <w:p w:rsidR="00E05B2A" w:rsidRDefault="00D00AB8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трудового звена, у</w:t>
            </w:r>
            <w:r w:rsidR="00E05B2A">
              <w:rPr>
                <w:rFonts w:ascii="Times New Roman" w:hAnsi="Times New Roman" w:cs="Times New Roman"/>
                <w:sz w:val="28"/>
                <w:szCs w:val="28"/>
              </w:rPr>
              <w:t xml:space="preserve">борка территории </w:t>
            </w:r>
          </w:p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E05B2A" w:rsidRDefault="00E05B2A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E05B2A" w:rsidRDefault="00E05B2A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06" w:rsidRPr="00EB251B" w:rsidTr="00E05B2A">
        <w:tc>
          <w:tcPr>
            <w:tcW w:w="1463" w:type="dxa"/>
          </w:tcPr>
          <w:p w:rsidR="006C6706" w:rsidRPr="00EB251B" w:rsidRDefault="006C6706" w:rsidP="00B373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4882" w:type="dxa"/>
          </w:tcPr>
          <w:p w:rsidR="006C6706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 Победы</w:t>
            </w:r>
          </w:p>
          <w:p w:rsidR="00E05B2A" w:rsidRDefault="00E05B2A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6706" w:rsidRPr="00EB251B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C6706" w:rsidRPr="00EB251B" w:rsidRDefault="006C6706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6C6706" w:rsidRDefault="006C6706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E05B2A" w:rsidP="00B373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10</w:t>
            </w:r>
          </w:p>
        </w:tc>
        <w:tc>
          <w:tcPr>
            <w:tcW w:w="4882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  <w:r w:rsidR="0039673E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на военную тематику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E05B2A" w:rsidRPr="00EB251B" w:rsidRDefault="00E05B2A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73B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882" w:type="dxa"/>
          </w:tcPr>
          <w:p w:rsidR="000D43BC" w:rsidRPr="00EB251B" w:rsidRDefault="00AD64D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AD64D5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  <w:p w:rsidR="00AD64D5" w:rsidRPr="00EB251B" w:rsidRDefault="00AD64D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706" w:rsidRPr="00EB251B" w:rsidTr="00E05B2A">
        <w:tc>
          <w:tcPr>
            <w:tcW w:w="1463" w:type="dxa"/>
          </w:tcPr>
          <w:p w:rsidR="006C6706" w:rsidRPr="00EB251B" w:rsidRDefault="00AD64D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82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Волги, субботник </w:t>
            </w:r>
          </w:p>
        </w:tc>
        <w:tc>
          <w:tcPr>
            <w:tcW w:w="1418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Берег Волги</w:t>
            </w:r>
          </w:p>
        </w:tc>
        <w:tc>
          <w:tcPr>
            <w:tcW w:w="1808" w:type="dxa"/>
          </w:tcPr>
          <w:p w:rsidR="006C6706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0D43BC" w:rsidRPr="00EB251B" w:rsidTr="00E05B2A">
        <w:tc>
          <w:tcPr>
            <w:tcW w:w="1463" w:type="dxa"/>
          </w:tcPr>
          <w:p w:rsidR="000D43BC" w:rsidRPr="00EB251B" w:rsidRDefault="006C670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82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защиты детей»</w:t>
            </w:r>
          </w:p>
        </w:tc>
        <w:tc>
          <w:tcPr>
            <w:tcW w:w="1418" w:type="dxa"/>
          </w:tcPr>
          <w:p w:rsidR="000D43BC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1808" w:type="dxa"/>
          </w:tcPr>
          <w:p w:rsidR="000D43BC" w:rsidRPr="00EB251B" w:rsidRDefault="00AD64D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  <w:p w:rsidR="000359A1" w:rsidRPr="00EB251B" w:rsidRDefault="000359A1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9673E" w:rsidRPr="00EB251B" w:rsidRDefault="0039673E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673E" w:rsidRPr="00EB251B" w:rsidRDefault="0039673E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ИЮНЬ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969"/>
        <w:gridCol w:w="1820"/>
        <w:gridCol w:w="2173"/>
      </w:tblGrid>
      <w:tr w:rsidR="0039673E" w:rsidRPr="00EB251B" w:rsidTr="00D71ABE">
        <w:tc>
          <w:tcPr>
            <w:tcW w:w="1383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39673E" w:rsidRPr="00EB251B" w:rsidRDefault="0039673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2F21" w:rsidRPr="00EB251B" w:rsidTr="00D71ABE">
        <w:tc>
          <w:tcPr>
            <w:tcW w:w="1383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969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День защиты детей</w:t>
            </w:r>
            <w:r w:rsidR="00D71ABE">
              <w:rPr>
                <w:rFonts w:ascii="Times New Roman" w:hAnsi="Times New Roman" w:cs="Times New Roman"/>
                <w:sz w:val="28"/>
                <w:szCs w:val="28"/>
              </w:rPr>
              <w:t>, праздничное мероприятие</w:t>
            </w:r>
          </w:p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32F21" w:rsidRPr="00EB251B" w:rsidRDefault="00A32F2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32F21" w:rsidRPr="00EB251B" w:rsidRDefault="00D71AB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32F21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D64D5" w:rsidRPr="00EB251B" w:rsidTr="00D71ABE">
        <w:tc>
          <w:tcPr>
            <w:tcW w:w="1383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для школьников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СДК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  <w:tr w:rsidR="00AD64D5" w:rsidRPr="00EB251B" w:rsidTr="00D71ABE">
        <w:tc>
          <w:tcPr>
            <w:tcW w:w="1383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 к Дню России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СДК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 </w:t>
            </w: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D64D5" w:rsidRPr="00EB251B" w:rsidTr="00D71ABE">
        <w:tc>
          <w:tcPr>
            <w:tcW w:w="1383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13, 20</w:t>
            </w:r>
          </w:p>
        </w:tc>
        <w:tc>
          <w:tcPr>
            <w:tcW w:w="3969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мультфильмов,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худ.фильма</w:t>
            </w:r>
            <w:proofErr w:type="spellEnd"/>
            <w:proofErr w:type="gramEnd"/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  <w:tr w:rsidR="00AD64D5" w:rsidRPr="00EB251B" w:rsidTr="00D71ABE">
        <w:tc>
          <w:tcPr>
            <w:tcW w:w="1383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12, 26</w:t>
            </w:r>
          </w:p>
        </w:tc>
        <w:tc>
          <w:tcPr>
            <w:tcW w:w="3969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820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D64D5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D5" w:rsidRPr="00EB251B" w:rsidTr="00D71ABE">
        <w:tc>
          <w:tcPr>
            <w:tcW w:w="1383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Памяти и скорби (митинг, показ фильма)</w:t>
            </w:r>
          </w:p>
        </w:tc>
        <w:tc>
          <w:tcPr>
            <w:tcW w:w="1820" w:type="dxa"/>
          </w:tcPr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D64D5" w:rsidRPr="00EB251B" w:rsidRDefault="00AD64D5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D64D5" w:rsidRDefault="00AD64D5" w:rsidP="00AD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Якубова Д.Н.</w:t>
            </w:r>
          </w:p>
          <w:p w:rsidR="00AD64D5" w:rsidRDefault="00AD64D5" w:rsidP="00AD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AD64D5" w:rsidRPr="00EB251B" w:rsidRDefault="00AD64D5" w:rsidP="00AD64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4D5" w:rsidRPr="00EB251B" w:rsidTr="00D71ABE">
        <w:tc>
          <w:tcPr>
            <w:tcW w:w="1383" w:type="dxa"/>
          </w:tcPr>
          <w:p w:rsidR="00AD64D5" w:rsidRDefault="00524C2E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524C2E" w:rsidRDefault="00524C2E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D64D5" w:rsidRDefault="00524C2E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Костёр к окончанию смены пришкольного лагеря</w:t>
            </w:r>
          </w:p>
          <w:p w:rsidR="00524C2E" w:rsidRDefault="00524C2E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AD64D5" w:rsidRPr="00EB251B" w:rsidRDefault="00524C2E" w:rsidP="00AD64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="00AD64D5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AD64D5" w:rsidRDefault="00AD64D5" w:rsidP="00AD64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524C2E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</w:tbl>
    <w:p w:rsidR="0039673E" w:rsidRPr="00EB251B" w:rsidRDefault="0039673E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D13" w:rsidRDefault="00206D13" w:rsidP="00A06C7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2F21" w:rsidRPr="00EB251B" w:rsidRDefault="00A32F21" w:rsidP="00A06C77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ИЮЛЬ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4"/>
        <w:gridCol w:w="4508"/>
        <w:gridCol w:w="1316"/>
        <w:gridCol w:w="2177"/>
      </w:tblGrid>
      <w:tr w:rsidR="00A06C77" w:rsidRPr="00EB251B" w:rsidTr="003A54EF">
        <w:tc>
          <w:tcPr>
            <w:tcW w:w="1344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08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316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7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A54EF" w:rsidRPr="00EB251B" w:rsidTr="003A54EF">
        <w:tc>
          <w:tcPr>
            <w:tcW w:w="1344" w:type="dxa"/>
          </w:tcPr>
          <w:p w:rsidR="003A54EF" w:rsidRPr="00EB251B" w:rsidRDefault="00524C2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508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мероприятие, посвящённое Дню семьи, любви и верности</w:t>
            </w:r>
          </w:p>
        </w:tc>
        <w:tc>
          <w:tcPr>
            <w:tcW w:w="1316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7" w:type="dxa"/>
          </w:tcPr>
          <w:p w:rsidR="003A54EF" w:rsidRPr="00EB251B" w:rsidRDefault="003A54EF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A06C77" w:rsidRPr="00EB251B" w:rsidTr="003A54EF">
        <w:tc>
          <w:tcPr>
            <w:tcW w:w="1344" w:type="dxa"/>
          </w:tcPr>
          <w:p w:rsidR="00A06C77" w:rsidRPr="00EB251B" w:rsidRDefault="00524C2E" w:rsidP="00524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65896">
              <w:rPr>
                <w:rFonts w:ascii="Times New Roman" w:hAnsi="Times New Roman" w:cs="Times New Roman"/>
                <w:sz w:val="28"/>
                <w:szCs w:val="28"/>
              </w:rPr>
              <w:t xml:space="preserve"> - 2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08" w:type="dxa"/>
          </w:tcPr>
          <w:p w:rsidR="00A06C77" w:rsidRDefault="00665896" w:rsidP="003E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Отпуск директора</w:t>
            </w:r>
          </w:p>
          <w:p w:rsidR="00665896" w:rsidRPr="00EB251B" w:rsidRDefault="00665896" w:rsidP="003E0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7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77" w:rsidRPr="00EB251B" w:rsidTr="003A54EF">
        <w:tc>
          <w:tcPr>
            <w:tcW w:w="1344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508" w:type="dxa"/>
          </w:tcPr>
          <w:p w:rsidR="00A06C77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деревни»</w:t>
            </w:r>
          </w:p>
          <w:p w:rsidR="00665896" w:rsidRPr="00EB251B" w:rsidRDefault="00665896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</w:tcPr>
          <w:p w:rsidR="00A06C77" w:rsidRPr="00EB251B" w:rsidRDefault="00A06C7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7" w:type="dxa"/>
          </w:tcPr>
          <w:p w:rsidR="00A06C77" w:rsidRPr="00EB251B" w:rsidRDefault="003E0CBC" w:rsidP="00524C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</w:p>
        </w:tc>
      </w:tr>
    </w:tbl>
    <w:p w:rsidR="00A32F21" w:rsidRPr="00EB251B" w:rsidRDefault="00A32F21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4C2E" w:rsidRDefault="00524C2E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06C77" w:rsidRPr="00EB251B" w:rsidRDefault="00A06C77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АВГУСТ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83"/>
        <w:gridCol w:w="4013"/>
        <w:gridCol w:w="1683"/>
        <w:gridCol w:w="2166"/>
      </w:tblGrid>
      <w:tr w:rsidR="00A06C77" w:rsidRPr="00EB251B" w:rsidTr="003A54EF">
        <w:tc>
          <w:tcPr>
            <w:tcW w:w="148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1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66" w:type="dxa"/>
          </w:tcPr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06C77" w:rsidRPr="00EB251B" w:rsidTr="003A54EF">
        <w:tc>
          <w:tcPr>
            <w:tcW w:w="1483" w:type="dxa"/>
          </w:tcPr>
          <w:p w:rsidR="00A06C77" w:rsidRPr="00EB251B" w:rsidRDefault="005C4040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02 -13</w:t>
            </w:r>
          </w:p>
        </w:tc>
        <w:tc>
          <w:tcPr>
            <w:tcW w:w="4013" w:type="dxa"/>
          </w:tcPr>
          <w:p w:rsidR="00A06C77" w:rsidRPr="00EB251B" w:rsidRDefault="005C4040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953E5">
              <w:rPr>
                <w:rFonts w:ascii="Times New Roman" w:hAnsi="Times New Roman" w:cs="Times New Roman"/>
                <w:sz w:val="28"/>
                <w:szCs w:val="28"/>
              </w:rPr>
              <w:t>РВО</w:t>
            </w:r>
          </w:p>
        </w:tc>
        <w:tc>
          <w:tcPr>
            <w:tcW w:w="1683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06C77" w:rsidRPr="00EB251B" w:rsidRDefault="001F070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06C77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З.И.,</w:t>
            </w:r>
          </w:p>
          <w:p w:rsidR="00A06C77" w:rsidRPr="00EB251B" w:rsidRDefault="00A06C7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6C77" w:rsidRPr="00EB251B" w:rsidTr="003A54EF">
        <w:tc>
          <w:tcPr>
            <w:tcW w:w="1483" w:type="dxa"/>
          </w:tcPr>
          <w:p w:rsidR="00A06C77" w:rsidRPr="00EB251B" w:rsidRDefault="00524C2E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13" w:type="dxa"/>
          </w:tcPr>
          <w:p w:rsidR="00A06C77" w:rsidRPr="00EB251B" w:rsidRDefault="00A3565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«День деревни»</w:t>
            </w:r>
          </w:p>
        </w:tc>
        <w:tc>
          <w:tcPr>
            <w:tcW w:w="1683" w:type="dxa"/>
          </w:tcPr>
          <w:p w:rsidR="00A06C77" w:rsidRPr="00EB251B" w:rsidRDefault="001F070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Площадка у С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A35657" w:rsidRPr="00EB251B" w:rsidRDefault="00A3565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06C77" w:rsidRPr="00EB251B" w:rsidRDefault="001F0707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513EE2">
              <w:rPr>
                <w:rFonts w:ascii="Times New Roman" w:hAnsi="Times New Roman" w:cs="Times New Roman"/>
                <w:sz w:val="28"/>
                <w:szCs w:val="28"/>
              </w:rPr>
              <w:t xml:space="preserve">Круглова 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E953E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01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мультфильмов</w:t>
            </w:r>
          </w:p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66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A35657" w:rsidRPr="00EB251B" w:rsidTr="003A54EF">
        <w:tc>
          <w:tcPr>
            <w:tcW w:w="1483" w:type="dxa"/>
          </w:tcPr>
          <w:p w:rsidR="00A35657" w:rsidRPr="00EB251B" w:rsidRDefault="00E953E5" w:rsidP="00AA24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14, 28</w:t>
            </w:r>
          </w:p>
        </w:tc>
        <w:tc>
          <w:tcPr>
            <w:tcW w:w="4013" w:type="dxa"/>
          </w:tcPr>
          <w:p w:rsidR="00A35657" w:rsidRPr="00EB251B" w:rsidRDefault="00E953E5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683" w:type="dxa"/>
          </w:tcPr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A35657" w:rsidRPr="00EB251B" w:rsidRDefault="00A35657" w:rsidP="00737A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</w:tcPr>
          <w:p w:rsidR="00A35657" w:rsidRPr="00EB251B" w:rsidRDefault="0094107D" w:rsidP="00737A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A35657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A06C77" w:rsidRPr="00EB251B" w:rsidRDefault="00A06C77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6024" w:rsidRDefault="001A6024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3E5" w:rsidRDefault="00E953E5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35657" w:rsidRPr="00EB251B" w:rsidRDefault="00A35657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СЕНТЯБРЬ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3896"/>
        <w:gridCol w:w="1820"/>
        <w:gridCol w:w="2173"/>
      </w:tblGrid>
      <w:tr w:rsidR="00A35657" w:rsidRPr="00EB251B" w:rsidTr="0094107D">
        <w:tc>
          <w:tcPr>
            <w:tcW w:w="1456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6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0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A35657" w:rsidRPr="00EB251B" w:rsidRDefault="00A35657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A35657" w:rsidRPr="00EB251B" w:rsidTr="0094107D">
        <w:tc>
          <w:tcPr>
            <w:tcW w:w="1456" w:type="dxa"/>
          </w:tcPr>
          <w:p w:rsidR="00A35657" w:rsidRPr="00EB251B" w:rsidRDefault="00E953E5" w:rsidP="00E9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18, 25</w:t>
            </w:r>
          </w:p>
        </w:tc>
        <w:tc>
          <w:tcPr>
            <w:tcW w:w="3896" w:type="dxa"/>
          </w:tcPr>
          <w:p w:rsidR="00A35657" w:rsidRPr="00EB251B" w:rsidRDefault="001A6024" w:rsidP="00E9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3E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школьников</w:t>
            </w:r>
          </w:p>
        </w:tc>
        <w:tc>
          <w:tcPr>
            <w:tcW w:w="1820" w:type="dxa"/>
          </w:tcPr>
          <w:p w:rsidR="00A35657" w:rsidRDefault="00663C0A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663C0A" w:rsidRPr="00EB251B" w:rsidRDefault="00663C0A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A35657" w:rsidRDefault="001A6024" w:rsidP="006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1A6024" w:rsidRPr="00EB251B" w:rsidRDefault="001A6024" w:rsidP="00663C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3E5" w:rsidRPr="00EB251B" w:rsidTr="0094107D">
        <w:tc>
          <w:tcPr>
            <w:tcW w:w="1456" w:type="dxa"/>
          </w:tcPr>
          <w:p w:rsidR="00E953E5" w:rsidRDefault="00E953E5" w:rsidP="00E9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01 - 13</w:t>
            </w:r>
          </w:p>
        </w:tc>
        <w:tc>
          <w:tcPr>
            <w:tcW w:w="3896" w:type="dxa"/>
          </w:tcPr>
          <w:p w:rsidR="00E953E5" w:rsidRDefault="00E953E5" w:rsidP="00E9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участковой комиссии</w:t>
            </w:r>
          </w:p>
          <w:p w:rsidR="00E953E5" w:rsidRDefault="00E953E5" w:rsidP="00E953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953E5" w:rsidRDefault="00E953E5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E953E5" w:rsidRDefault="00E953E5" w:rsidP="00663C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E61DE9" w:rsidRPr="00EB251B" w:rsidTr="0094107D">
        <w:tc>
          <w:tcPr>
            <w:tcW w:w="1456" w:type="dxa"/>
          </w:tcPr>
          <w:p w:rsidR="00E61DE9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89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182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E953E5" w:rsidRDefault="00E953E5" w:rsidP="00E9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1DE9" w:rsidRPr="00EB251B" w:rsidTr="0094107D">
        <w:tc>
          <w:tcPr>
            <w:tcW w:w="145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96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к празднику «День пожилого человека»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E953E5" w:rsidRDefault="00E953E5" w:rsidP="00E95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Круглова З.И., Якубова Д.Н.</w:t>
            </w:r>
          </w:p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657" w:rsidRPr="00EB251B" w:rsidRDefault="00A35657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53E5" w:rsidRDefault="00E953E5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3E5" w:rsidRDefault="00E953E5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953E5" w:rsidRDefault="00E953E5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E61DE9" w:rsidRPr="00EB251B" w:rsidRDefault="00E61DE9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ОКТЯБРЬ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3"/>
        <w:gridCol w:w="3855"/>
        <w:gridCol w:w="1817"/>
        <w:gridCol w:w="2170"/>
      </w:tblGrid>
      <w:tr w:rsidR="00E61DE9" w:rsidRPr="00EB251B" w:rsidTr="00246D1C">
        <w:tc>
          <w:tcPr>
            <w:tcW w:w="1503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55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17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0" w:type="dxa"/>
          </w:tcPr>
          <w:p w:rsidR="00E61DE9" w:rsidRPr="00EB251B" w:rsidRDefault="00E61DE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61DE9" w:rsidRPr="00EB251B" w:rsidTr="00246D1C">
        <w:tc>
          <w:tcPr>
            <w:tcW w:w="1503" w:type="dxa"/>
          </w:tcPr>
          <w:p w:rsidR="00E61DE9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3855" w:type="dxa"/>
          </w:tcPr>
          <w:p w:rsidR="00E61DE9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к Дню пожилых людей</w:t>
            </w:r>
            <w:r w:rsidR="00A30162">
              <w:rPr>
                <w:rFonts w:ascii="Times New Roman" w:hAnsi="Times New Roman" w:cs="Times New Roman"/>
                <w:sz w:val="28"/>
                <w:szCs w:val="28"/>
              </w:rPr>
              <w:t xml:space="preserve"> (концерт, чаепитие)</w:t>
            </w:r>
          </w:p>
          <w:p w:rsidR="00246D1C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E61DE9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E61DE9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362001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</w:t>
            </w: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737AB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Полозова Н.Ю.</w:t>
            </w:r>
          </w:p>
          <w:p w:rsidR="00246D1C" w:rsidRPr="00EB251B" w:rsidRDefault="00246D1C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855" w:type="dxa"/>
          </w:tcPr>
          <w:p w:rsidR="00737ABB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худ.фильма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Дню учителя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62001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09, 16, 23</w:t>
            </w:r>
          </w:p>
        </w:tc>
        <w:tc>
          <w:tcPr>
            <w:tcW w:w="3855" w:type="dxa"/>
          </w:tcPr>
          <w:p w:rsidR="00737ABB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Дискотеки</w:t>
            </w: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0" w:type="dxa"/>
          </w:tcPr>
          <w:p w:rsidR="00737ABB" w:rsidRPr="00EB251B" w:rsidRDefault="00A30162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  <w:r w:rsidR="00246D1C">
              <w:rPr>
                <w:rFonts w:ascii="Times New Roman" w:hAnsi="Times New Roman" w:cs="Times New Roman"/>
                <w:sz w:val="28"/>
                <w:szCs w:val="28"/>
              </w:rPr>
              <w:t>, Круглова З.И.</w:t>
            </w:r>
          </w:p>
        </w:tc>
      </w:tr>
      <w:tr w:rsidR="003D4BB8" w:rsidRPr="00EB251B" w:rsidTr="00246D1C">
        <w:tc>
          <w:tcPr>
            <w:tcW w:w="1503" w:type="dxa"/>
          </w:tcPr>
          <w:p w:rsidR="003D4BB8" w:rsidRDefault="00362001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</w:tcPr>
          <w:p w:rsidR="003D4BB8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Караоке – вечер</w:t>
            </w:r>
          </w:p>
          <w:p w:rsidR="00362001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D4BB8" w:rsidRPr="00EB251B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3D4BB8" w:rsidRDefault="00362001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362001" w:rsidRPr="00EB251B" w:rsidTr="00246D1C">
        <w:tc>
          <w:tcPr>
            <w:tcW w:w="1503" w:type="dxa"/>
          </w:tcPr>
          <w:p w:rsidR="00362001" w:rsidRDefault="00362001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55" w:type="dxa"/>
          </w:tcPr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Интеллектуальная  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мозгоштурм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362001" w:rsidRDefault="00362001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362001" w:rsidRPr="00EB251B" w:rsidTr="00246D1C">
        <w:tc>
          <w:tcPr>
            <w:tcW w:w="1503" w:type="dxa"/>
          </w:tcPr>
          <w:p w:rsidR="00362001" w:rsidRDefault="00362001" w:rsidP="00246D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855" w:type="dxa"/>
          </w:tcPr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класс по оригами</w:t>
            </w:r>
          </w:p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362001" w:rsidRDefault="00362001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362001" w:rsidRDefault="00362001" w:rsidP="00A301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</w:t>
            </w:r>
          </w:p>
        </w:tc>
      </w:tr>
      <w:tr w:rsidR="00737ABB" w:rsidRPr="00EB251B" w:rsidTr="00246D1C">
        <w:tc>
          <w:tcPr>
            <w:tcW w:w="1503" w:type="dxa"/>
          </w:tcPr>
          <w:p w:rsidR="00737ABB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855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осени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Сухова Е.В.</w:t>
            </w:r>
          </w:p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162" w:rsidRPr="00EB251B" w:rsidTr="00246D1C">
        <w:tc>
          <w:tcPr>
            <w:tcW w:w="1503" w:type="dxa"/>
          </w:tcPr>
          <w:p w:rsidR="00A30162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теч.месяца</w:t>
            </w:r>
            <w:proofErr w:type="spellEnd"/>
          </w:p>
        </w:tc>
        <w:tc>
          <w:tcPr>
            <w:tcW w:w="3855" w:type="dxa"/>
          </w:tcPr>
          <w:p w:rsidR="00A30162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Дню народного единства</w:t>
            </w:r>
          </w:p>
          <w:p w:rsidR="003D4BB8" w:rsidRPr="00EB251B" w:rsidRDefault="003D4BB8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7" w:type="dxa"/>
          </w:tcPr>
          <w:p w:rsidR="00A30162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0" w:type="dxa"/>
          </w:tcPr>
          <w:p w:rsidR="00A30162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</w:tbl>
    <w:p w:rsidR="00E61DE9" w:rsidRPr="00EB251B" w:rsidRDefault="00E61DE9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37ABB" w:rsidRPr="00EB251B" w:rsidRDefault="00737ABB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t>НОЯБРЬ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4110"/>
        <w:gridCol w:w="1683"/>
        <w:gridCol w:w="2171"/>
      </w:tblGrid>
      <w:tr w:rsidR="00737ABB" w:rsidRPr="00EB251B" w:rsidTr="00A30162">
        <w:tc>
          <w:tcPr>
            <w:tcW w:w="1381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0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683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1" w:type="dxa"/>
          </w:tcPr>
          <w:p w:rsidR="00737ABB" w:rsidRPr="00EB251B" w:rsidRDefault="00737AB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737ABB" w:rsidRPr="00EB251B" w:rsidTr="00A30162">
        <w:tc>
          <w:tcPr>
            <w:tcW w:w="1381" w:type="dxa"/>
          </w:tcPr>
          <w:p w:rsidR="00737ABB" w:rsidRPr="00EB251B" w:rsidRDefault="00FD6E8F" w:rsidP="002F2B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961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0" w:type="dxa"/>
          </w:tcPr>
          <w:p w:rsidR="00737ABB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Концерт к Дню матери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737ABB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737ABB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2F2B2B" w:rsidP="00D961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961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9615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6A366B">
              <w:rPr>
                <w:rFonts w:ascii="Times New Roman" w:hAnsi="Times New Roman" w:cs="Times New Roman"/>
                <w:sz w:val="28"/>
                <w:szCs w:val="28"/>
              </w:rPr>
              <w:t>, 20</w:t>
            </w:r>
          </w:p>
        </w:tc>
        <w:tc>
          <w:tcPr>
            <w:tcW w:w="4110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Дискотека</w:t>
            </w: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ДК, для школьников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6A366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14, 21</w:t>
            </w:r>
          </w:p>
        </w:tc>
        <w:tc>
          <w:tcPr>
            <w:tcW w:w="4110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Показ фильма</w:t>
            </w: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235439" w:rsidRPr="00EB251B" w:rsidTr="00A30162">
        <w:tc>
          <w:tcPr>
            <w:tcW w:w="1381" w:type="dxa"/>
          </w:tcPr>
          <w:p w:rsidR="00235439" w:rsidRPr="00EB251B" w:rsidRDefault="00D9615A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110" w:type="dxa"/>
          </w:tcPr>
          <w:p w:rsidR="00235439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к Дню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единства</w:t>
            </w:r>
          </w:p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1" w:type="dxa"/>
          </w:tcPr>
          <w:p w:rsidR="00235439" w:rsidRPr="00EB251B" w:rsidRDefault="00A30162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235439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737ABB" w:rsidRPr="00EB251B" w:rsidRDefault="00737ABB" w:rsidP="00AA24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5439" w:rsidRPr="00EB251B" w:rsidRDefault="00235439" w:rsidP="00AA24F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B251B">
        <w:rPr>
          <w:rFonts w:ascii="Times New Roman" w:hAnsi="Times New Roman" w:cs="Times New Roman"/>
          <w:b/>
          <w:sz w:val="40"/>
          <w:szCs w:val="40"/>
        </w:rPr>
        <w:lastRenderedPageBreak/>
        <w:t>ДЕКАБРЬ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3"/>
        <w:gridCol w:w="3968"/>
        <w:gridCol w:w="1821"/>
        <w:gridCol w:w="2173"/>
      </w:tblGrid>
      <w:tr w:rsidR="00235439" w:rsidRPr="00EB251B" w:rsidTr="00FD6E8F">
        <w:trPr>
          <w:trHeight w:val="187"/>
        </w:trPr>
        <w:tc>
          <w:tcPr>
            <w:tcW w:w="138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8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21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Где, для кого</w:t>
            </w:r>
          </w:p>
        </w:tc>
        <w:tc>
          <w:tcPr>
            <w:tcW w:w="2173" w:type="dxa"/>
          </w:tcPr>
          <w:p w:rsidR="00235439" w:rsidRPr="00EB251B" w:rsidRDefault="00235439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Памятник воинам, </w:t>
            </w:r>
            <w:r w:rsidR="00315E3F"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Якубова Д.Н., </w:t>
            </w:r>
            <w:r w:rsidR="00315E3F"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E075D6" w:rsidRPr="00EB251B" w:rsidTr="00FD6E8F">
        <w:tc>
          <w:tcPr>
            <w:tcW w:w="1383" w:type="dxa"/>
          </w:tcPr>
          <w:p w:rsidR="00E075D6" w:rsidRPr="00EB251B" w:rsidRDefault="000A386E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3968" w:type="dxa"/>
          </w:tcPr>
          <w:p w:rsidR="00E075D6" w:rsidRPr="00EB251B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к Дню Героя</w:t>
            </w:r>
          </w:p>
        </w:tc>
        <w:tc>
          <w:tcPr>
            <w:tcW w:w="1821" w:type="dxa"/>
          </w:tcPr>
          <w:p w:rsidR="00E075D6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E075D6" w:rsidRDefault="00E075D6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Якубова Д.Н., 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6A366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Детская ёлка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6A366B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315E3F" w:rsidRPr="00EB251B" w:rsidRDefault="00FD6E8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чая, клуб ветеран «У самовара я и моя Маша»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  <w:r w:rsidR="00FD6E8F">
              <w:rPr>
                <w:rFonts w:ascii="Times New Roman" w:hAnsi="Times New Roman" w:cs="Times New Roman"/>
                <w:sz w:val="28"/>
                <w:szCs w:val="28"/>
              </w:rPr>
              <w:t>, Якубова Д.Н.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6A366B" w:rsidP="000A3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Праздник к Дню инвалидов</w:t>
            </w: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315E3F" w:rsidRPr="00EB251B" w:rsidTr="00FD6E8F">
        <w:tc>
          <w:tcPr>
            <w:tcW w:w="138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8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Подготовка ДК к Новогодним праздникам</w:t>
            </w:r>
          </w:p>
        </w:tc>
        <w:tc>
          <w:tcPr>
            <w:tcW w:w="1821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315E3F" w:rsidRPr="00EB251B" w:rsidRDefault="00315E3F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  <w:tr w:rsidR="005C017D" w:rsidRPr="00EB251B" w:rsidTr="00FD6E8F">
        <w:tc>
          <w:tcPr>
            <w:tcW w:w="1383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теч.мес</w:t>
            </w:r>
            <w:proofErr w:type="spellEnd"/>
          </w:p>
        </w:tc>
        <w:tc>
          <w:tcPr>
            <w:tcW w:w="3968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Конкурс Новогодней игрушки</w:t>
            </w:r>
          </w:p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1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173" w:type="dxa"/>
          </w:tcPr>
          <w:p w:rsidR="005C017D" w:rsidRPr="00EB251B" w:rsidRDefault="005C017D" w:rsidP="00EB25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251B">
              <w:rPr>
                <w:rFonts w:ascii="Times New Roman" w:hAnsi="Times New Roman" w:cs="Times New Roman"/>
                <w:sz w:val="28"/>
                <w:szCs w:val="28"/>
              </w:rPr>
              <w:t>Круглова З.И.</w:t>
            </w:r>
          </w:p>
        </w:tc>
      </w:tr>
    </w:tbl>
    <w:p w:rsidR="00EB251B" w:rsidRDefault="00EB251B" w:rsidP="002A7D98">
      <w:pPr>
        <w:rPr>
          <w:rFonts w:ascii="Times New Roman" w:hAnsi="Times New Roman" w:cs="Times New Roman"/>
          <w:sz w:val="28"/>
          <w:szCs w:val="28"/>
        </w:rPr>
      </w:pPr>
    </w:p>
    <w:p w:rsidR="00235439" w:rsidRPr="00EB251B" w:rsidRDefault="002A7D98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В течение года принимать участие</w:t>
      </w:r>
      <w:r w:rsidR="00514F46" w:rsidRPr="00EB251B">
        <w:rPr>
          <w:rFonts w:ascii="Times New Roman" w:hAnsi="Times New Roman" w:cs="Times New Roman"/>
          <w:sz w:val="28"/>
          <w:szCs w:val="28"/>
        </w:rPr>
        <w:t xml:space="preserve"> в районных и областных мероприятиях. 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Выпускать праздничные и поздравительные афиши.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Продолжать активное сотрудничество с общественными организациями в поселении.</w:t>
      </w:r>
    </w:p>
    <w:p w:rsidR="00514F46" w:rsidRPr="00EB251B" w:rsidRDefault="00514F46" w:rsidP="00EB251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51B">
        <w:rPr>
          <w:rFonts w:ascii="Times New Roman" w:hAnsi="Times New Roman" w:cs="Times New Roman"/>
          <w:sz w:val="28"/>
          <w:szCs w:val="28"/>
        </w:rPr>
        <w:t>Привлекать к работе ДК предприятия, находящиеся на территории поселения, детский сад и школу.</w:t>
      </w:r>
    </w:p>
    <w:sectPr w:rsidR="00514F46" w:rsidRPr="00EB251B" w:rsidSect="000A38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3A95"/>
    <w:multiLevelType w:val="hybridMultilevel"/>
    <w:tmpl w:val="420C5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F0"/>
    <w:rsid w:val="000359A1"/>
    <w:rsid w:val="000A386E"/>
    <w:rsid w:val="000A6AA2"/>
    <w:rsid w:val="000D43BC"/>
    <w:rsid w:val="001A6024"/>
    <w:rsid w:val="001E23BD"/>
    <w:rsid w:val="001F0707"/>
    <w:rsid w:val="001F1E52"/>
    <w:rsid w:val="001F3BFF"/>
    <w:rsid w:val="00206D13"/>
    <w:rsid w:val="00222215"/>
    <w:rsid w:val="00235439"/>
    <w:rsid w:val="00246D1C"/>
    <w:rsid w:val="00292B4F"/>
    <w:rsid w:val="002A7D98"/>
    <w:rsid w:val="002C4242"/>
    <w:rsid w:val="002F2B2B"/>
    <w:rsid w:val="00315E3F"/>
    <w:rsid w:val="00322BDC"/>
    <w:rsid w:val="00362001"/>
    <w:rsid w:val="0039673E"/>
    <w:rsid w:val="003A54EF"/>
    <w:rsid w:val="003D4BB8"/>
    <w:rsid w:val="003E0CBC"/>
    <w:rsid w:val="00407574"/>
    <w:rsid w:val="00437ED1"/>
    <w:rsid w:val="0046085A"/>
    <w:rsid w:val="0048072E"/>
    <w:rsid w:val="00481F4B"/>
    <w:rsid w:val="004D3C46"/>
    <w:rsid w:val="004F5D2E"/>
    <w:rsid w:val="004F7C50"/>
    <w:rsid w:val="00513EE2"/>
    <w:rsid w:val="00514F46"/>
    <w:rsid w:val="00517A6C"/>
    <w:rsid w:val="00524C2E"/>
    <w:rsid w:val="005467ED"/>
    <w:rsid w:val="0055174C"/>
    <w:rsid w:val="005575CF"/>
    <w:rsid w:val="00573B26"/>
    <w:rsid w:val="00580A7C"/>
    <w:rsid w:val="005A6FDB"/>
    <w:rsid w:val="005C017D"/>
    <w:rsid w:val="005C4040"/>
    <w:rsid w:val="00663C0A"/>
    <w:rsid w:val="00665896"/>
    <w:rsid w:val="006A366B"/>
    <w:rsid w:val="006C1402"/>
    <w:rsid w:val="006C6706"/>
    <w:rsid w:val="00737ABB"/>
    <w:rsid w:val="007753DF"/>
    <w:rsid w:val="007D2FCF"/>
    <w:rsid w:val="00827976"/>
    <w:rsid w:val="00830021"/>
    <w:rsid w:val="0083635F"/>
    <w:rsid w:val="0094107D"/>
    <w:rsid w:val="009719C5"/>
    <w:rsid w:val="009B6B95"/>
    <w:rsid w:val="00A01FC3"/>
    <w:rsid w:val="00A03AF6"/>
    <w:rsid w:val="00A06C77"/>
    <w:rsid w:val="00A131C0"/>
    <w:rsid w:val="00A30162"/>
    <w:rsid w:val="00A32F21"/>
    <w:rsid w:val="00A35657"/>
    <w:rsid w:val="00A36993"/>
    <w:rsid w:val="00A66356"/>
    <w:rsid w:val="00A94870"/>
    <w:rsid w:val="00AA24F0"/>
    <w:rsid w:val="00AD64D5"/>
    <w:rsid w:val="00B37339"/>
    <w:rsid w:val="00C2521D"/>
    <w:rsid w:val="00C27789"/>
    <w:rsid w:val="00CB3097"/>
    <w:rsid w:val="00CF6C35"/>
    <w:rsid w:val="00D00AB8"/>
    <w:rsid w:val="00D63173"/>
    <w:rsid w:val="00D71ABE"/>
    <w:rsid w:val="00D84A31"/>
    <w:rsid w:val="00D851E7"/>
    <w:rsid w:val="00D9615A"/>
    <w:rsid w:val="00DA3305"/>
    <w:rsid w:val="00DC48CE"/>
    <w:rsid w:val="00DF4D5B"/>
    <w:rsid w:val="00E05B2A"/>
    <w:rsid w:val="00E075D6"/>
    <w:rsid w:val="00E57363"/>
    <w:rsid w:val="00E61DE9"/>
    <w:rsid w:val="00E80295"/>
    <w:rsid w:val="00E953E5"/>
    <w:rsid w:val="00EB251B"/>
    <w:rsid w:val="00EC1FFF"/>
    <w:rsid w:val="00F3042A"/>
    <w:rsid w:val="00F32D26"/>
    <w:rsid w:val="00F44167"/>
    <w:rsid w:val="00FD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9E872-CC7C-4F80-9343-519D2DB8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6C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06C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935</Words>
  <Characters>5333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LYBAZ</cp:lastModifiedBy>
  <cp:revision>2</cp:revision>
  <cp:lastPrinted>2018-01-09T08:15:00Z</cp:lastPrinted>
  <dcterms:created xsi:type="dcterms:W3CDTF">2021-12-13T09:27:00Z</dcterms:created>
  <dcterms:modified xsi:type="dcterms:W3CDTF">2021-12-13T09:27:00Z</dcterms:modified>
</cp:coreProperties>
</file>