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99731A" w14:textId="77777777" w:rsidR="008031EE" w:rsidRPr="00AA4BB3" w:rsidRDefault="001D5D2A" w:rsidP="00CB7A10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A4BB3">
        <w:rPr>
          <w:rFonts w:ascii="PT Astra Serif" w:hAnsi="PT Astra Serif" w:cs="Times New Roman"/>
          <w:b/>
          <w:sz w:val="28"/>
          <w:szCs w:val="28"/>
        </w:rPr>
        <w:t>МОШЕННИЧЕСТВО В ОТНОШЕНИИ ПОДРОСТКОВ!!!</w:t>
      </w:r>
    </w:p>
    <w:p w14:paraId="38E16CA9" w14:textId="77777777" w:rsidR="001D5D2A" w:rsidRPr="00AA4BB3" w:rsidRDefault="001D5D2A" w:rsidP="00CB7A10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</w:p>
    <w:p w14:paraId="3B125C6C" w14:textId="77777777" w:rsidR="001D5D2A" w:rsidRPr="00AA4BB3" w:rsidRDefault="008031EE" w:rsidP="00CB7A10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  <w:r w:rsidRPr="00AA4BB3">
        <w:rPr>
          <w:rFonts w:ascii="PT Astra Serif" w:hAnsi="PT Astra Serif" w:cs="Times New Roman"/>
          <w:sz w:val="28"/>
          <w:szCs w:val="28"/>
        </w:rPr>
        <w:tab/>
      </w:r>
      <w:r w:rsidR="001D5D2A" w:rsidRPr="00AA4BB3">
        <w:rPr>
          <w:rFonts w:ascii="PT Astra Serif" w:hAnsi="PT Astra Serif" w:cs="Times New Roman"/>
          <w:sz w:val="28"/>
          <w:szCs w:val="28"/>
        </w:rPr>
        <w:t>Наиболее распространенными видами мошенничества в сети Интернет в отношении несовершеннолетних являются:</w:t>
      </w:r>
    </w:p>
    <w:p w14:paraId="4A706A95" w14:textId="77777777" w:rsidR="001D5D2A" w:rsidRPr="00AA4BB3" w:rsidRDefault="001D5D2A" w:rsidP="00CB7A10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  <w:r w:rsidRPr="00AA4BB3">
        <w:rPr>
          <w:rFonts w:ascii="PT Astra Serif" w:hAnsi="PT Astra Serif" w:cs="Times New Roman"/>
          <w:sz w:val="28"/>
          <w:szCs w:val="28"/>
        </w:rPr>
        <w:tab/>
        <w:t>- использование фишинговых сайтов для оплаты в онлайн-играх,</w:t>
      </w:r>
    </w:p>
    <w:p w14:paraId="55B5BDAE" w14:textId="77777777" w:rsidR="001D5D2A" w:rsidRPr="00AA4BB3" w:rsidRDefault="001D5D2A" w:rsidP="00CB7A10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  <w:r w:rsidRPr="00AA4BB3">
        <w:rPr>
          <w:rFonts w:ascii="PT Astra Serif" w:hAnsi="PT Astra Serif" w:cs="Times New Roman"/>
          <w:sz w:val="28"/>
          <w:szCs w:val="28"/>
        </w:rPr>
        <w:tab/>
        <w:t>- размещение объявлений о быстром и легком заработке,</w:t>
      </w:r>
    </w:p>
    <w:p w14:paraId="383A971A" w14:textId="77777777" w:rsidR="001D5D2A" w:rsidRPr="00AA4BB3" w:rsidRDefault="001D5D2A" w:rsidP="00CB7A10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  <w:r w:rsidRPr="00AA4BB3">
        <w:rPr>
          <w:rFonts w:ascii="PT Astra Serif" w:hAnsi="PT Astra Serif" w:cs="Times New Roman"/>
          <w:sz w:val="28"/>
          <w:szCs w:val="28"/>
        </w:rPr>
        <w:tab/>
        <w:t>- организация «инвестиционных онлайн-играх»,</w:t>
      </w:r>
    </w:p>
    <w:p w14:paraId="3AC38096" w14:textId="77777777" w:rsidR="001D5D2A" w:rsidRPr="00AA4BB3" w:rsidRDefault="001D5D2A" w:rsidP="00CB7A10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  <w:r w:rsidRPr="00AA4BB3">
        <w:rPr>
          <w:rFonts w:ascii="PT Astra Serif" w:hAnsi="PT Astra Serif" w:cs="Times New Roman"/>
          <w:sz w:val="28"/>
          <w:szCs w:val="28"/>
        </w:rPr>
        <w:tab/>
        <w:t>- сообщения о «выигрышах» в конкурсах.</w:t>
      </w:r>
    </w:p>
    <w:p w14:paraId="7928C08C" w14:textId="77777777" w:rsidR="008031EE" w:rsidRPr="00AA4BB3" w:rsidRDefault="001D5D2A" w:rsidP="001D5D2A">
      <w:pPr>
        <w:pStyle w:val="a3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AA4BB3">
        <w:rPr>
          <w:rFonts w:ascii="PT Astra Serif" w:hAnsi="PT Astra Serif" w:cs="Times New Roman"/>
          <w:sz w:val="28"/>
          <w:szCs w:val="28"/>
        </w:rPr>
        <w:t>Так, в</w:t>
      </w:r>
      <w:r w:rsidR="008031EE" w:rsidRPr="00AA4BB3">
        <w:rPr>
          <w:rFonts w:ascii="PT Astra Serif" w:hAnsi="PT Astra Serif" w:cs="Times New Roman"/>
          <w:sz w:val="28"/>
          <w:szCs w:val="28"/>
        </w:rPr>
        <w:t xml:space="preserve"> </w:t>
      </w:r>
      <w:r w:rsidR="00CB7A10" w:rsidRPr="00AA4BB3">
        <w:rPr>
          <w:rFonts w:ascii="PT Astra Serif" w:hAnsi="PT Astra Serif" w:cs="Times New Roman"/>
          <w:sz w:val="28"/>
          <w:szCs w:val="28"/>
        </w:rPr>
        <w:t xml:space="preserve">Отдел полиции </w:t>
      </w:r>
      <w:r w:rsidR="008031EE" w:rsidRPr="00AA4BB3">
        <w:rPr>
          <w:rFonts w:ascii="PT Astra Serif" w:hAnsi="PT Astra Serif" w:cs="Times New Roman"/>
          <w:sz w:val="28"/>
          <w:szCs w:val="28"/>
        </w:rPr>
        <w:t xml:space="preserve">по Костромскому району с заявлением о мошенничестве обратилась </w:t>
      </w:r>
      <w:r w:rsidR="00CB7A10" w:rsidRPr="00AA4BB3">
        <w:rPr>
          <w:rFonts w:ascii="PT Astra Serif" w:hAnsi="PT Astra Serif" w:cs="Times New Roman"/>
          <w:sz w:val="28"/>
          <w:szCs w:val="28"/>
        </w:rPr>
        <w:t xml:space="preserve">жительница Костромского района </w:t>
      </w:r>
      <w:r w:rsidR="008031EE" w:rsidRPr="00AA4BB3">
        <w:rPr>
          <w:rFonts w:ascii="PT Astra Serif" w:hAnsi="PT Astra Serif" w:cs="Times New Roman"/>
          <w:sz w:val="28"/>
          <w:szCs w:val="28"/>
        </w:rPr>
        <w:t>гр</w:t>
      </w:r>
      <w:r w:rsidR="00AA4BB3">
        <w:rPr>
          <w:rFonts w:ascii="PT Astra Serif" w:hAnsi="PT Astra Serif" w:cs="Times New Roman"/>
          <w:sz w:val="28"/>
          <w:szCs w:val="28"/>
        </w:rPr>
        <w:t xml:space="preserve">ажданка </w:t>
      </w:r>
      <w:r w:rsidR="00CB7A10" w:rsidRPr="00AA4BB3">
        <w:rPr>
          <w:rFonts w:ascii="PT Astra Serif" w:hAnsi="PT Astra Serif" w:cs="Times New Roman"/>
          <w:sz w:val="28"/>
          <w:szCs w:val="28"/>
        </w:rPr>
        <w:t>С.</w:t>
      </w:r>
    </w:p>
    <w:p w14:paraId="2B6FB4B2" w14:textId="77777777" w:rsidR="008031EE" w:rsidRPr="00AA4BB3" w:rsidRDefault="008031EE" w:rsidP="00CB7A10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  <w:r w:rsidRPr="00AA4BB3">
        <w:rPr>
          <w:rFonts w:ascii="PT Astra Serif" w:hAnsi="PT Astra Serif" w:cs="Times New Roman"/>
          <w:sz w:val="28"/>
          <w:szCs w:val="28"/>
        </w:rPr>
        <w:tab/>
        <w:t>В ходе получения объяснения установлено, что неустановленное лицо, в ходе переписки в мессенджере «</w:t>
      </w:r>
      <w:r w:rsidRPr="00AA4BB3">
        <w:rPr>
          <w:rFonts w:ascii="PT Astra Serif" w:hAnsi="PT Astra Serif" w:cs="Times New Roman"/>
          <w:sz w:val="28"/>
          <w:szCs w:val="28"/>
          <w:lang w:val="en-US"/>
        </w:rPr>
        <w:t>Telegram</w:t>
      </w:r>
      <w:r w:rsidRPr="00AA4BB3">
        <w:rPr>
          <w:rFonts w:ascii="PT Astra Serif" w:hAnsi="PT Astra Serif" w:cs="Times New Roman"/>
          <w:sz w:val="28"/>
          <w:szCs w:val="28"/>
        </w:rPr>
        <w:t>» с несовершеннолетней, ввело последнюю в заблуждение относительно получения выигрыша в игре, убедило ее оформить кредитные карты на родителей, после чего похитило с карт денежные средства в общей сумме 367 тыс. рублей.</w:t>
      </w:r>
    </w:p>
    <w:p w14:paraId="7773D1A0" w14:textId="77777777" w:rsidR="00CB7A10" w:rsidRPr="00AA4BB3" w:rsidRDefault="00CB7A10" w:rsidP="00CB7A10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</w:p>
    <w:p w14:paraId="313DD379" w14:textId="77777777" w:rsidR="00CB7A10" w:rsidRPr="00AA4BB3" w:rsidRDefault="00CB7A10" w:rsidP="00CB7A10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  <w:r w:rsidRPr="00AA4BB3">
        <w:rPr>
          <w:rFonts w:ascii="PT Astra Serif" w:hAnsi="PT Astra Serif" w:cs="Times New Roman"/>
          <w:sz w:val="28"/>
          <w:szCs w:val="28"/>
        </w:rPr>
        <w:tab/>
        <w:t xml:space="preserve">Уважаемые родители, важно </w:t>
      </w:r>
      <w:r w:rsidR="001D5D2A" w:rsidRPr="00AA4BB3">
        <w:rPr>
          <w:rFonts w:ascii="PT Astra Serif" w:hAnsi="PT Astra Serif" w:cs="Times New Roman"/>
          <w:sz w:val="28"/>
          <w:szCs w:val="28"/>
        </w:rPr>
        <w:t>обеспечивать должный контроль за действиями детей и уделять внимание их финансовому воспитанию.</w:t>
      </w:r>
    </w:p>
    <w:p w14:paraId="2BE6959C" w14:textId="77777777" w:rsidR="001D5D2A" w:rsidRPr="00AA4BB3" w:rsidRDefault="001D5D2A" w:rsidP="00CB7A10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</w:p>
    <w:p w14:paraId="4806548B" w14:textId="77777777" w:rsidR="001D5D2A" w:rsidRPr="00AA4BB3" w:rsidRDefault="001D5D2A" w:rsidP="00CB7A10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</w:p>
    <w:p w14:paraId="35E62E4A" w14:textId="77777777" w:rsidR="001D5D2A" w:rsidRPr="00AA4BB3" w:rsidRDefault="001D5D2A" w:rsidP="00CB7A10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  <w:r w:rsidRPr="00AA4BB3">
        <w:rPr>
          <w:rFonts w:ascii="PT Astra Serif" w:hAnsi="PT Astra Serif" w:cs="Times New Roman"/>
          <w:sz w:val="28"/>
          <w:szCs w:val="28"/>
        </w:rPr>
        <w:tab/>
      </w:r>
      <w:r w:rsidRPr="00AA4BB3">
        <w:rPr>
          <w:rFonts w:ascii="PT Astra Serif" w:hAnsi="PT Astra Serif" w:cs="Times New Roman"/>
          <w:sz w:val="28"/>
          <w:szCs w:val="28"/>
        </w:rPr>
        <w:tab/>
      </w:r>
      <w:r w:rsidRPr="00AA4BB3">
        <w:rPr>
          <w:rFonts w:ascii="PT Astra Serif" w:hAnsi="PT Astra Serif" w:cs="Times New Roman"/>
          <w:sz w:val="28"/>
          <w:szCs w:val="28"/>
        </w:rPr>
        <w:tab/>
      </w:r>
      <w:r w:rsidRPr="00AA4BB3">
        <w:rPr>
          <w:rFonts w:ascii="PT Astra Serif" w:hAnsi="PT Astra Serif" w:cs="Times New Roman"/>
          <w:sz w:val="28"/>
          <w:szCs w:val="28"/>
        </w:rPr>
        <w:tab/>
      </w:r>
      <w:r w:rsidRPr="00AA4BB3">
        <w:rPr>
          <w:rFonts w:ascii="PT Astra Serif" w:hAnsi="PT Astra Serif" w:cs="Times New Roman"/>
          <w:sz w:val="28"/>
          <w:szCs w:val="28"/>
        </w:rPr>
        <w:tab/>
      </w:r>
      <w:r w:rsidRPr="00AA4BB3">
        <w:rPr>
          <w:rFonts w:ascii="PT Astra Serif" w:hAnsi="PT Astra Serif" w:cs="Times New Roman"/>
          <w:sz w:val="28"/>
          <w:szCs w:val="28"/>
        </w:rPr>
        <w:tab/>
        <w:t xml:space="preserve">   ОМВД России по Костромскому району.</w:t>
      </w:r>
    </w:p>
    <w:p w14:paraId="5A8AA5E5" w14:textId="77777777" w:rsidR="008031EE" w:rsidRPr="00AA4BB3" w:rsidRDefault="008031EE" w:rsidP="00CB7A10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</w:p>
    <w:p w14:paraId="140B3A4E" w14:textId="77777777" w:rsidR="008031EE" w:rsidRPr="00AA4BB3" w:rsidRDefault="008031EE" w:rsidP="008706F2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</w:p>
    <w:sectPr w:rsidR="008031EE" w:rsidRPr="00AA4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DB0"/>
    <w:rsid w:val="001D5D2A"/>
    <w:rsid w:val="002E4964"/>
    <w:rsid w:val="008031EE"/>
    <w:rsid w:val="008706F2"/>
    <w:rsid w:val="00AA4BB3"/>
    <w:rsid w:val="00CB7A10"/>
    <w:rsid w:val="00F04630"/>
    <w:rsid w:val="00F7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692FB"/>
  <w15:chartTrackingRefBased/>
  <w15:docId w15:val="{FFB8FF25-C827-490C-A69E-D3B9041E6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06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tvashkova</dc:creator>
  <cp:keywords/>
  <dc:description/>
  <cp:lastModifiedBy>mgd</cp:lastModifiedBy>
  <cp:revision>2</cp:revision>
  <dcterms:created xsi:type="dcterms:W3CDTF">2024-10-30T09:41:00Z</dcterms:created>
  <dcterms:modified xsi:type="dcterms:W3CDTF">2024-10-30T09:41:00Z</dcterms:modified>
</cp:coreProperties>
</file>