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4B2B9" w14:textId="77777777" w:rsidR="007A3C06" w:rsidRPr="007A3C06" w:rsidRDefault="007A3C06" w:rsidP="007A3C0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C06">
        <w:rPr>
          <w:rFonts w:ascii="Times New Roman" w:hAnsi="Times New Roman" w:cs="Times New Roman"/>
          <w:sz w:val="28"/>
          <w:szCs w:val="28"/>
          <w:lang w:eastAsia="ru-RU"/>
        </w:rPr>
        <w:t>"Почта России" предупредила о мошеннических звонках от имени компании.</w:t>
      </w:r>
    </w:p>
    <w:p w14:paraId="5B895AA4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673F7D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3C06">
        <w:rPr>
          <w:rFonts w:ascii="Segoe UI Symbol" w:hAnsi="Segoe UI Symbol" w:cs="Segoe UI Symbol"/>
          <w:sz w:val="28"/>
          <w:szCs w:val="28"/>
          <w:lang w:eastAsia="ru-RU"/>
        </w:rPr>
        <w:t>🔈</w:t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3C06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подчеркнули, что никогда не просят сообщить код из СМС. </w:t>
      </w:r>
    </w:p>
    <w:p w14:paraId="76FB6630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8C4017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C06">
        <w:rPr>
          <w:rFonts w:ascii="Segoe UI Symbol" w:hAnsi="Segoe UI Symbol" w:cs="Segoe UI Symbol"/>
          <w:sz w:val="28"/>
          <w:szCs w:val="28"/>
          <w:lang w:eastAsia="ru-RU"/>
        </w:rPr>
        <w:t>🔠</w:t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>Схема с кодами из СМС — одна из самых популярных у аферистов.</w:t>
      </w:r>
    </w:p>
    <w:p w14:paraId="1083878D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F3F3DB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3C06">
        <w:rPr>
          <w:rFonts w:ascii="Segoe UI Symbol" w:hAnsi="Segoe UI Symbol" w:cs="Segoe UI Symbol"/>
          <w:sz w:val="28"/>
          <w:szCs w:val="28"/>
          <w:lang w:eastAsia="ru-RU"/>
        </w:rPr>
        <w:t>🔴</w:t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3C06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большинстве случаев жертве звонят якобы сотрудники энергосбыта, или поликлиники, или "Почты России", отправляют код для входа в "Госуслуги", просят его назвать и скидывают звонок.</w:t>
      </w:r>
    </w:p>
    <w:p w14:paraId="49DEE4E9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009C02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C06">
        <w:rPr>
          <w:rFonts w:ascii="Segoe UI Symbol" w:hAnsi="Segoe UI Symbol" w:cs="Segoe UI Symbol"/>
          <w:sz w:val="28"/>
          <w:szCs w:val="28"/>
          <w:lang w:eastAsia="ru-RU"/>
        </w:rPr>
        <w:t>🔴</w:t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>Затем звонят якобы уже от "Госуслуг", пугают клиента тем, что кто-то получил доступ к его профилю, и жертва уже полностью доверяет мошенникам, называет коды и переводит деньги на якобы безопасный счет.</w:t>
      </w:r>
    </w:p>
    <w:p w14:paraId="3D6DB8A4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514318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C06">
        <w:rPr>
          <w:rFonts w:ascii="Segoe UI Symbol" w:hAnsi="Segoe UI Symbol" w:cs="Segoe UI Symbol"/>
          <w:sz w:val="28"/>
          <w:szCs w:val="28"/>
          <w:lang w:eastAsia="ru-RU"/>
        </w:rPr>
        <w:t>❗</w:t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>Будьте бдительны и предупредите родных и близких!</w:t>
      </w:r>
    </w:p>
    <w:p w14:paraId="0987CF8E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323A47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  <w:t>ОМВД России по Костромскому району.</w:t>
      </w:r>
    </w:p>
    <w:p w14:paraId="33F27868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3C06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A3C06">
        <w:rPr>
          <w:rFonts w:ascii="Times New Roman" w:hAnsi="Times New Roman" w:cs="Times New Roman"/>
          <w:sz w:val="28"/>
          <w:szCs w:val="28"/>
          <w:lang w:eastAsia="ru-RU"/>
        </w:rPr>
        <w:t>Киберполиция</w:t>
      </w:r>
      <w:proofErr w:type="spellEnd"/>
      <w:r w:rsidRPr="007A3C06">
        <w:rPr>
          <w:rFonts w:ascii="Times New Roman" w:hAnsi="Times New Roman" w:cs="Times New Roman"/>
          <w:sz w:val="28"/>
          <w:szCs w:val="28"/>
          <w:lang w:eastAsia="ru-RU"/>
        </w:rPr>
        <w:t xml:space="preserve"> России.</w:t>
      </w:r>
    </w:p>
    <w:p w14:paraId="7801F39C" w14:textId="77777777" w:rsidR="007A3C06" w:rsidRPr="007A3C06" w:rsidRDefault="007A3C06" w:rsidP="007A3C0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EBB2F6" w14:textId="77777777" w:rsidR="00187021" w:rsidRPr="007A3C06" w:rsidRDefault="00187021" w:rsidP="007A3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7021" w:rsidRPr="007A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C2"/>
    <w:rsid w:val="00187021"/>
    <w:rsid w:val="001D5EC2"/>
    <w:rsid w:val="006C7C83"/>
    <w:rsid w:val="007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D384"/>
  <w15:chartTrackingRefBased/>
  <w15:docId w15:val="{F8CE3F0D-F6CC-4E5F-BF08-62E70A47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tvashkova</dc:creator>
  <cp:keywords/>
  <dc:description/>
  <cp:lastModifiedBy>mgd</cp:lastModifiedBy>
  <cp:revision>2</cp:revision>
  <dcterms:created xsi:type="dcterms:W3CDTF">2024-11-13T05:56:00Z</dcterms:created>
  <dcterms:modified xsi:type="dcterms:W3CDTF">2024-11-13T05:56:00Z</dcterms:modified>
</cp:coreProperties>
</file>