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02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3"/>
        <w:gridCol w:w="1628"/>
        <w:gridCol w:w="36"/>
        <w:gridCol w:w="36"/>
        <w:gridCol w:w="36"/>
        <w:gridCol w:w="36"/>
      </w:tblGrid>
      <w:tr w:rsidR="007908E3" w:rsidRPr="005E501E" w14:paraId="2DBD90D9" w14:textId="77777777" w:rsidTr="001E1995">
        <w:trPr>
          <w:gridAfter w:val="5"/>
          <w:wAfter w:w="177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0D568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3A1A800D" w14:textId="77777777" w:rsidTr="0019010F">
        <w:trPr>
          <w:trHeight w:val="255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C6AAED2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ИНФОРМАЦИЯ О РАССМОТРЕНИИ ОБРАЩЕНИЙ ГРАЖДАН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3C18DE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36D81B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15A55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875CBDB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504538D8" w14:textId="77777777" w:rsidTr="0019010F">
        <w:trPr>
          <w:trHeight w:val="255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5AF575A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2B6EF5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F098A31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C07579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0B8E56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6006DDA2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AA2988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AC3359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DEC7A1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41484B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23461C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E99094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1C48AE09" w14:textId="77777777" w:rsidTr="0019010F">
        <w:trPr>
          <w:trHeight w:val="255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2718A10" w14:textId="10C28BC5" w:rsidR="007908E3" w:rsidRPr="005E501E" w:rsidRDefault="009D3257" w:rsidP="00C2131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з</w:t>
            </w:r>
            <w:r w:rsidR="007908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а </w:t>
            </w:r>
            <w:r w:rsidR="00AA2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май-октябрь</w:t>
            </w:r>
            <w:r w:rsidR="007908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</w:t>
            </w:r>
            <w:r w:rsidR="007908E3"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20</w:t>
            </w:r>
            <w:r w:rsidR="00C2131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1</w:t>
            </w:r>
            <w:r w:rsidR="007908E3"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8CA451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2C9E69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A102A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EFB6E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04F22F69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B495B4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83E60C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C133A1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A833A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7D1BF4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4A47A3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6280BEF2" w14:textId="77777777" w:rsidTr="0019010F">
        <w:trPr>
          <w:trHeight w:val="810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A1179ED" w14:textId="409F3A15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в Администрацию </w:t>
            </w:r>
            <w:proofErr w:type="spellStart"/>
            <w:r w:rsidR="001901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Середняковского</w:t>
            </w:r>
            <w:proofErr w:type="spellEnd"/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сельского поселения Костромского муниципального района Костромской области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B7F6E6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2BC836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509A94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EAF349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1DDF0956" w14:textId="77777777" w:rsidTr="0019010F">
        <w:trPr>
          <w:trHeight w:val="255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02A3810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  <w:t>наименование органа государственной власти (местного самоуправления)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EB571B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D934C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4CAABB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E2A0A6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61CD3E1E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075E6E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627404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AD88A0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34F46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A9111F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A6B4F4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3BCCBEDB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D4F13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37CA6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C5C234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5C19F6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00BFE2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72183D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57E4130C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29DEB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1095B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отчетный период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D40986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222EDE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0C710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55924C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69F2E975" w14:textId="77777777" w:rsidTr="0019010F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3BBA03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Всего поступило обращений</w:t>
            </w:r>
          </w:p>
        </w:tc>
        <w:tc>
          <w:tcPr>
            <w:tcW w:w="1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FFECE5A" w14:textId="55495C7A" w:rsidR="007908E3" w:rsidRPr="005E501E" w:rsidRDefault="00B3000B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D3F212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9E7691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DB7CA1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ECF837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20DB55AC" w14:textId="77777777" w:rsidTr="0019010F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6F3120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Принято граждан на личном приеме</w:t>
            </w:r>
          </w:p>
        </w:tc>
        <w:tc>
          <w:tcPr>
            <w:tcW w:w="1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6089A25" w14:textId="77777777" w:rsidR="007908E3" w:rsidRPr="005E501E" w:rsidRDefault="007908E3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30E6F5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BD1ED5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F8A034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CADC13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1ABD1F21" w14:textId="77777777" w:rsidTr="0019010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25B6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том числе руководителем органа государственной власти (органа местного самоуправления)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9A043" w14:textId="77777777" w:rsidR="007908E3" w:rsidRPr="005E501E" w:rsidRDefault="007908E3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EF6115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05139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ACE97E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2A623E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2D3CD2A3" w14:textId="77777777" w:rsidTr="001901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45FFB4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Рассмотрено обращений: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376E71" w14:textId="77777777" w:rsidR="007908E3" w:rsidRPr="005E501E" w:rsidRDefault="007908E3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694BFD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39160D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B3C227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D0328B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0AFF776F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983D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срок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4AE86" w14:textId="2D8AA599" w:rsidR="007908E3" w:rsidRPr="005E501E" w:rsidRDefault="00B3000B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0D7FA1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A2DD3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0C4C2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1D3876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57C06000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95831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продлением срока рассмотрения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D2D1CF" w14:textId="77777777" w:rsidR="007908E3" w:rsidRDefault="00C21314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59C7E4D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64A2E27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57D80C8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1665BAE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3E2E52D0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FB44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нарушением срока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48858" w14:textId="77777777" w:rsidR="007908E3" w:rsidRPr="005E501E" w:rsidRDefault="007908E3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8F95C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E71A5C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8F246E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978DF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14EA2B8F" w14:textId="77777777" w:rsidTr="0019010F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22BC8B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Результаты рассмотрения обращений: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4C09F9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CB79F7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6DDE9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10032F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FAF58B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41C20418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5DBB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Поддержано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A3831" w14:textId="3C750446" w:rsidR="007908E3" w:rsidRPr="005E501E" w:rsidRDefault="00B3000B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EEAABC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CDEF5B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6430B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CAE320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A39AC" w:rsidRPr="005E501E" w14:paraId="69F3BC5C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23E68F" w14:textId="77777777" w:rsidR="00FA39AC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Перенаправлено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50CD9F" w14:textId="3E7008D9" w:rsidR="00FA39AC" w:rsidRDefault="00B3000B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25ED2627" w14:textId="77777777"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15DD7465" w14:textId="77777777"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6BC71271" w14:textId="77777777"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4F1B6B64" w14:textId="77777777"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5E3CE74A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DF7E1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Отказано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B4023" w14:textId="313E326E" w:rsidR="007908E3" w:rsidRPr="005E501E" w:rsidRDefault="006C6C1F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8870E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D60473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19958D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2F1B86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48F89195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1FCD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Разъяснено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DA0B7" w14:textId="00997A81" w:rsidR="007908E3" w:rsidRPr="005E501E" w:rsidRDefault="00B3000B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59B79C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89C87D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13F8D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3DBFE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27B36F05" w14:textId="77777777" w:rsidTr="0019010F">
        <w:trPr>
          <w:trHeight w:val="8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44568D6" w14:textId="07BF70E9" w:rsidR="0019010F" w:rsidRDefault="0019010F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565B540A" w14:textId="08B3E2B8" w:rsidR="00AA25B2" w:rsidRDefault="00AA25B2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780D7393" w14:textId="77777777" w:rsidR="00AA25B2" w:rsidRDefault="00AA25B2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02F5DA99" w14:textId="08D526FD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Главный специалист администрации</w:t>
            </w: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920E452" w14:textId="3717BA3A" w:rsidR="0019010F" w:rsidRDefault="0019010F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2450053C" w14:textId="2CE5912F" w:rsidR="00AA25B2" w:rsidRDefault="00AA25B2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7DFF8F5D" w14:textId="77777777" w:rsidR="00AA25B2" w:rsidRDefault="00AA25B2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2CCFCE6A" w14:textId="25D3CB09" w:rsidR="007908E3" w:rsidRPr="005E501E" w:rsidRDefault="0019010F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С.В. Горшкова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2E802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F6C87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3741E9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8C77A8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7BF39E0F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9B6E99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92BE001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33D6F4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E24291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1209DB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4FB58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3EBF3DE2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C03911F" w14:textId="4F122FC5" w:rsidR="007908E3" w:rsidRPr="005E501E" w:rsidRDefault="00AA25B2" w:rsidP="00CC4E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 ноября</w:t>
            </w:r>
            <w:r w:rsidR="006C6C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2021</w:t>
            </w:r>
            <w:r w:rsidR="007908E3"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628" w:type="dxa"/>
            <w:shd w:val="clear" w:color="auto" w:fill="FFFFFF"/>
            <w:vAlign w:val="center"/>
            <w:hideMark/>
          </w:tcPr>
          <w:p w14:paraId="3FE32CDA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3C71D4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E78231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7A8A23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122FC3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9B5CC43" w14:textId="28491B4C" w:rsidR="005E501E" w:rsidRDefault="005E501E" w:rsidP="005E501E"/>
    <w:p w14:paraId="5E69F2EA" w14:textId="77777777" w:rsidR="005E501E" w:rsidRDefault="005E501E" w:rsidP="005E501E"/>
    <w:p w14:paraId="2198ED47" w14:textId="77777777" w:rsidR="005E501E" w:rsidRPr="005E501E" w:rsidRDefault="005E501E" w:rsidP="005E501E">
      <w:pPr>
        <w:tabs>
          <w:tab w:val="left" w:pos="2955"/>
        </w:tabs>
      </w:pPr>
      <w:r>
        <w:tab/>
      </w:r>
    </w:p>
    <w:p w14:paraId="02D37059" w14:textId="77777777" w:rsidR="00FB01F0" w:rsidRPr="005E501E" w:rsidRDefault="00FB01F0" w:rsidP="005E501E">
      <w:pPr>
        <w:tabs>
          <w:tab w:val="left" w:pos="2955"/>
        </w:tabs>
      </w:pPr>
    </w:p>
    <w:sectPr w:rsidR="00FB01F0" w:rsidRPr="005E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1E"/>
    <w:rsid w:val="0009136A"/>
    <w:rsid w:val="000D6727"/>
    <w:rsid w:val="001205D6"/>
    <w:rsid w:val="00186ECD"/>
    <w:rsid w:val="0019010F"/>
    <w:rsid w:val="003F074E"/>
    <w:rsid w:val="004E5163"/>
    <w:rsid w:val="00581425"/>
    <w:rsid w:val="005E501E"/>
    <w:rsid w:val="00631EE0"/>
    <w:rsid w:val="0064056E"/>
    <w:rsid w:val="006C6C1F"/>
    <w:rsid w:val="007908E3"/>
    <w:rsid w:val="00796AE5"/>
    <w:rsid w:val="009D3257"/>
    <w:rsid w:val="00A156B0"/>
    <w:rsid w:val="00AA25B2"/>
    <w:rsid w:val="00AA625C"/>
    <w:rsid w:val="00B02ECE"/>
    <w:rsid w:val="00B3000B"/>
    <w:rsid w:val="00B73107"/>
    <w:rsid w:val="00C21314"/>
    <w:rsid w:val="00CC4EDB"/>
    <w:rsid w:val="00D65CAB"/>
    <w:rsid w:val="00FA39AC"/>
    <w:rsid w:val="00FB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EA99"/>
  <w15:docId w15:val="{76FD70B7-0F7B-46BA-96E5-9BC29A5A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Svetagor</cp:lastModifiedBy>
  <cp:revision>2</cp:revision>
  <cp:lastPrinted>2021-05-12T06:21:00Z</cp:lastPrinted>
  <dcterms:created xsi:type="dcterms:W3CDTF">2021-11-15T08:59:00Z</dcterms:created>
  <dcterms:modified xsi:type="dcterms:W3CDTF">2021-11-15T08:59:00Z</dcterms:modified>
</cp:coreProperties>
</file>