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202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3"/>
        <w:gridCol w:w="1628"/>
        <w:gridCol w:w="36"/>
        <w:gridCol w:w="36"/>
        <w:gridCol w:w="36"/>
        <w:gridCol w:w="36"/>
      </w:tblGrid>
      <w:tr w:rsidR="007908E3" w:rsidRPr="005E501E" w14:paraId="2DBD90D9" w14:textId="77777777" w:rsidTr="001E1995">
        <w:trPr>
          <w:gridAfter w:val="5"/>
          <w:wAfter w:w="177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0D568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3A1A800D" w14:textId="77777777" w:rsidTr="0019010F">
        <w:trPr>
          <w:trHeight w:val="255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C6AAED2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ИНФОРМАЦИЯ О РАССМОТРЕНИИ ОБРАЩЕНИЙ ГРАЖДАН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3C18DE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36D81B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15A55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875CBDB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504538D8" w14:textId="77777777" w:rsidTr="0019010F">
        <w:trPr>
          <w:trHeight w:val="255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5AF575A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2B6EF5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F098A31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C07579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0B8E56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6006DDA2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AA2988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AC3359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DEC7A1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41484B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23461C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E99094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1C48AE09" w14:textId="77777777" w:rsidTr="0019010F">
        <w:trPr>
          <w:trHeight w:val="255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2718A10" w14:textId="4DE209CF" w:rsidR="007908E3" w:rsidRPr="005E501E" w:rsidRDefault="007908E3" w:rsidP="00C2131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u w:val="single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а </w:t>
            </w:r>
            <w:r w:rsidR="001901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9 месяцев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</w:t>
            </w: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20</w:t>
            </w:r>
            <w:r w:rsidR="00C2131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20</w:t>
            </w: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8CA451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2C9E69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A102A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EFB6E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04F22F69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B495B4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83E60C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C133A1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A833A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7D1BF4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4A47A3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6280BEF2" w14:textId="77777777" w:rsidTr="0019010F">
        <w:trPr>
          <w:trHeight w:val="810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A1179ED" w14:textId="409F3A15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в Администрацию </w:t>
            </w:r>
            <w:proofErr w:type="spellStart"/>
            <w:r w:rsidR="001901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Середняковского</w:t>
            </w:r>
            <w:proofErr w:type="spellEnd"/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сельского поселения Костромского муниципального района Костромской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B7F6E6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BC836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509A94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EAF349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1DDF0956" w14:textId="77777777" w:rsidTr="0019010F">
        <w:trPr>
          <w:trHeight w:val="255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02A3810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  <w:t>наименование органа государственной власти (местного самоуправления)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EB571B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D934C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4CAABB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2A0A6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61CD3E1E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075E6E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627404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AD88A0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34F46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A9111F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A6B4F4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3BCCBEDB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D4F13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37CA6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C5C234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5C19F6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00BFE2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72183D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57E4130C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29DEB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1095B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D40986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222EDE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0C710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55924C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69F2E975" w14:textId="77777777" w:rsidTr="0019010F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3BBA03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Всего поступило обращений</w:t>
            </w:r>
          </w:p>
        </w:tc>
        <w:tc>
          <w:tcPr>
            <w:tcW w:w="1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FFECE5A" w14:textId="44332D8F" w:rsidR="007908E3" w:rsidRPr="005E501E" w:rsidRDefault="0019010F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D3F212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9E7691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DB7CA1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CF837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20DB55AC" w14:textId="77777777" w:rsidTr="0019010F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6F3120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Принято граждан на личном приеме</w:t>
            </w:r>
          </w:p>
        </w:tc>
        <w:tc>
          <w:tcPr>
            <w:tcW w:w="1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6089A25" w14:textId="77777777" w:rsidR="007908E3" w:rsidRPr="005E501E" w:rsidRDefault="007908E3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30E6F5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BD1ED5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F8A034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CADC13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1ABD1F21" w14:textId="77777777" w:rsidTr="0019010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25B6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том числе руководителем органа государственной власти (органа местного самоуправления)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9A043" w14:textId="77777777" w:rsidR="007908E3" w:rsidRPr="005E501E" w:rsidRDefault="007908E3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EF6115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05139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ACE97E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2A623E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2D3CD2A3" w14:textId="77777777" w:rsidTr="001901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45FFB4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Рассмотрено обращений: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376E71" w14:textId="77777777" w:rsidR="007908E3" w:rsidRPr="005E501E" w:rsidRDefault="007908E3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694BFD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39160D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B3C227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D0328B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0AFF776F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983D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срок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4AE86" w14:textId="730B2FD9" w:rsidR="007908E3" w:rsidRPr="005E501E" w:rsidRDefault="0019010F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0D7FA1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A2DD3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0C4C2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1D3876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57C06000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95831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продлением срока рассмотрения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D2D1CF" w14:textId="77777777" w:rsidR="007908E3" w:rsidRDefault="00C21314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59C7E4D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64A2E27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57D80C8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1665BAE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3E2E52D0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FB44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нарушением срока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48858" w14:textId="77777777" w:rsidR="007908E3" w:rsidRPr="005E501E" w:rsidRDefault="007908E3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8F95C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E71A5C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8F246E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978DF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14EA2B8F" w14:textId="77777777" w:rsidTr="0019010F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2BC8B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Результаты рассмотрения обращений: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4C09F9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CB79F7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6DDE9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10032F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FAF58B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41C20418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5DBB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Поддержано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A3831" w14:textId="10FFB8F8" w:rsidR="007908E3" w:rsidRPr="005E501E" w:rsidRDefault="0019010F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EEAABC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CDEF5B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6430B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CAE320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A39AC" w:rsidRPr="005E501E" w14:paraId="69F3BC5C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23E68F" w14:textId="77777777" w:rsidR="00FA39AC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Перенаправлено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50CD9F" w14:textId="4FEF653A" w:rsidR="00FA39AC" w:rsidRDefault="0019010F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25ED2627" w14:textId="77777777"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15DD7465" w14:textId="77777777"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6BC71271" w14:textId="77777777"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4F1B6B64" w14:textId="77777777"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5E3CE74A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DF7E1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Отказано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B4023" w14:textId="549C31A9" w:rsidR="007908E3" w:rsidRPr="005E501E" w:rsidRDefault="0019010F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8870E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D60473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19958D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F1B86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48F89195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1FCD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Разъяснено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DA0B7" w14:textId="0759F735" w:rsidR="007908E3" w:rsidRPr="005E501E" w:rsidRDefault="0019010F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59B79C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89C87D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13F8D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3DBFE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27B36F05" w14:textId="77777777" w:rsidTr="0019010F">
        <w:trPr>
          <w:trHeight w:val="8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44568D6" w14:textId="77777777" w:rsidR="0019010F" w:rsidRDefault="0019010F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02F5DA99" w14:textId="08D526FD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Главный специалист администрации</w:t>
            </w: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920E452" w14:textId="77777777" w:rsidR="0019010F" w:rsidRDefault="0019010F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2CCFCE6A" w14:textId="25D3CB09" w:rsidR="007908E3" w:rsidRPr="005E501E" w:rsidRDefault="0019010F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С.В. Горшкова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2E802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F6C87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3741E9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8C77A8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7BF39E0F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9B6E99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92BE001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33D6F4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E24291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1209DB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4FB58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3EBF3DE2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C03911F" w14:textId="0115761A" w:rsidR="007908E3" w:rsidRPr="005E501E" w:rsidRDefault="001205D6" w:rsidP="00CC4E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1901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186E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901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октября</w:t>
            </w:r>
            <w:r w:rsidR="00186E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908E3"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186E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7908E3"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14:paraId="3FE32CDA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3C71D4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E78231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7A8A23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122FC3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9B5CC43" w14:textId="28491B4C" w:rsidR="005E501E" w:rsidRDefault="005E501E" w:rsidP="005E501E"/>
    <w:p w14:paraId="5E69F2EA" w14:textId="77777777" w:rsidR="005E501E" w:rsidRDefault="005E501E" w:rsidP="005E501E"/>
    <w:p w14:paraId="2198ED47" w14:textId="77777777" w:rsidR="005E501E" w:rsidRPr="005E501E" w:rsidRDefault="005E501E" w:rsidP="005E501E">
      <w:pPr>
        <w:tabs>
          <w:tab w:val="left" w:pos="2955"/>
        </w:tabs>
      </w:pPr>
      <w:r>
        <w:tab/>
      </w:r>
    </w:p>
    <w:p w14:paraId="02D37059" w14:textId="77777777" w:rsidR="00FB01F0" w:rsidRPr="005E501E" w:rsidRDefault="00FB01F0" w:rsidP="005E501E">
      <w:pPr>
        <w:tabs>
          <w:tab w:val="left" w:pos="2955"/>
        </w:tabs>
      </w:pPr>
    </w:p>
    <w:sectPr w:rsidR="00FB01F0" w:rsidRPr="005E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1E"/>
    <w:rsid w:val="000D6727"/>
    <w:rsid w:val="001205D6"/>
    <w:rsid w:val="00186ECD"/>
    <w:rsid w:val="0019010F"/>
    <w:rsid w:val="003F074E"/>
    <w:rsid w:val="004E5163"/>
    <w:rsid w:val="00581425"/>
    <w:rsid w:val="005E501E"/>
    <w:rsid w:val="00631EE0"/>
    <w:rsid w:val="0064056E"/>
    <w:rsid w:val="007908E3"/>
    <w:rsid w:val="00796AE5"/>
    <w:rsid w:val="00AA625C"/>
    <w:rsid w:val="00B73107"/>
    <w:rsid w:val="00C21314"/>
    <w:rsid w:val="00CC4EDB"/>
    <w:rsid w:val="00D65CAB"/>
    <w:rsid w:val="00FA39AC"/>
    <w:rsid w:val="00FB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EA99"/>
  <w15:docId w15:val="{76FD70B7-0F7B-46BA-96E5-9BC29A5A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Svetagor</cp:lastModifiedBy>
  <cp:revision>4</cp:revision>
  <dcterms:created xsi:type="dcterms:W3CDTF">2020-09-22T09:10:00Z</dcterms:created>
  <dcterms:modified xsi:type="dcterms:W3CDTF">2020-09-30T06:31:00Z</dcterms:modified>
</cp:coreProperties>
</file>